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14478" w14:textId="45F58C64" w:rsidR="00D0701D" w:rsidRDefault="005C4008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 xml:space="preserve">ข้อมูล เดือนตุลาคม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256</w:t>
      </w:r>
      <w:r w:rsidR="00677633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7</w:t>
      </w:r>
    </w:p>
    <w:p w14:paraId="7E1A4F42" w14:textId="1663389C" w:rsidR="00D0701D" w:rsidRDefault="005C4008" w:rsidP="00B2451A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งาน</w:t>
      </w:r>
      <w:r w:rsidR="00B2451A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จราจร</w:t>
      </w:r>
    </w:p>
    <w:p w14:paraId="525F989A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</w:p>
    <w:p w14:paraId="386E2F14" w14:textId="6DA42824" w:rsidR="00D0701D" w:rsidRDefault="005C4008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</w:t>
      </w:r>
      <w:r w:rsidR="00B2451A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1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การตรวจเยี่ยมประชาชน</w:t>
      </w:r>
    </w:p>
    <w:p w14:paraId="7610D1A7" w14:textId="77777777" w:rsidR="00D0701D" w:rsidRDefault="005C4008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119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E47E721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77AD9BF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119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F00387F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36843E3F" w14:textId="3862338C" w:rsidR="00D0701D" w:rsidRDefault="005C4008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 xml:space="preserve"> </w:t>
      </w:r>
      <w:r w:rsidR="00B2451A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2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การตรวจค้นบุคคลและยานพาหนะ</w:t>
      </w:r>
    </w:p>
    <w:p w14:paraId="0A54D620" w14:textId="77777777" w:rsidR="00D0701D" w:rsidRDefault="005C4008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3A737EE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119890A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BAB2DE7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</w:p>
    <w:p w14:paraId="710CFF0F" w14:textId="4B4C9C75" w:rsidR="00D0701D" w:rsidRDefault="00B2451A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3</w:t>
      </w:r>
      <w:r w:rsidR="005C4008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 w:rsidR="005C4008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th-TH"/>
        </w:rPr>
        <w:t>Crime Mapping</w:t>
      </w:r>
    </w:p>
    <w:p w14:paraId="1AA1E44D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4FC02F92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1AEDC676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EE36F37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662E5C5B" w14:textId="28AC5F9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  <w:r w:rsidR="00B2451A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4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)</w:t>
      </w:r>
    </w:p>
    <w:p w14:paraId="1B9A04EC" w14:textId="7A393FFD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</w:t>
      </w:r>
      <w:r w:rsidR="00677633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8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EBBA0DB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7F16EA90" w14:textId="77DBE5B7" w:rsidR="00D0701D" w:rsidRDefault="00D0701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4A0890B8" w14:textId="45A4CAC5" w:rsidR="00B2451A" w:rsidRDefault="00B2451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E03BEEE" w14:textId="50C0A8B8" w:rsidR="00B2451A" w:rsidRDefault="00B2451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A158924" w14:textId="773AEBF0" w:rsidR="00B2451A" w:rsidRDefault="00B2451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2A7A496E" w14:textId="305FC286" w:rsidR="00B2451A" w:rsidRDefault="00B2451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4B6660B" w14:textId="4475AC42" w:rsidR="00B2451A" w:rsidRDefault="00B2451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715E27E8" w14:textId="442DD782" w:rsidR="00B2451A" w:rsidRDefault="00B2451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2DB1632E" w14:textId="0936A418" w:rsidR="00B2451A" w:rsidRDefault="00B2451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1041F208" w14:textId="4CEED10E" w:rsidR="00B2451A" w:rsidRDefault="00B2451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0D6F01D" w14:textId="50C63CD6" w:rsidR="00B2451A" w:rsidRDefault="00B2451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018AF57" w14:textId="2E0B7A7E" w:rsidR="00B2451A" w:rsidRDefault="00B2451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966FE1B" w14:textId="4F2F0C7A" w:rsidR="00B2451A" w:rsidRDefault="00B2451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AFE86C6" w14:textId="71854DB1" w:rsidR="00B2451A" w:rsidRDefault="00B2451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7ABC8C9A" w14:textId="77777777" w:rsidR="00B2451A" w:rsidRDefault="00B2451A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</w:pPr>
    </w:p>
    <w:p w14:paraId="2D31A401" w14:textId="77777777" w:rsidR="00D0701D" w:rsidRDefault="005C400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lastRenderedPageBreak/>
        <w:t>ภาคผนวก</w:t>
      </w:r>
    </w:p>
    <w:p w14:paraId="646D806B" w14:textId="77777777" w:rsidR="00D0701D" w:rsidRDefault="00D0701D">
      <w:pPr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57E482B4" w14:textId="4737041B" w:rsidR="00D0701D" w:rsidRDefault="00E83AD7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การให้บริการจราจรโรงเรียน,</w:t>
      </w:r>
      <w:r w:rsidR="002F4B72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ตรวจเยี่ยมผู้บริการซ่อมรถ</w:t>
      </w:r>
      <w:r w:rsidR="001E1E0C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ในพื้นที่</w:t>
      </w:r>
    </w:p>
    <w:p w14:paraId="74771A90" w14:textId="46C78024" w:rsidR="00D0701D" w:rsidRDefault="005C400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5A0AF5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5A0AF5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 w:rsidR="003E4F62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5A0AF5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="003878A2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6</w:t>
      </w:r>
      <w:r w:rsidR="005A0AF5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เวลา </w:t>
      </w:r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07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.30 น. </w:t>
      </w:r>
      <w:r w:rsidR="003E4F62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ร.ต.</w:t>
      </w:r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ท</w:t>
      </w:r>
      <w:r w:rsidR="003E4F62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.</w:t>
      </w:r>
      <w:proofErr w:type="spellStart"/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สุร</w:t>
      </w:r>
      <w:proofErr w:type="spellEnd"/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เห</w:t>
      </w:r>
      <w:proofErr w:type="spellStart"/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วียน</w:t>
      </w:r>
      <w:proofErr w:type="spellEnd"/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นาจำปา</w:t>
      </w:r>
      <w:r w:rsidR="003E4F62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ร้อยเวร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60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4F62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สายตรวจ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จราจ</w:t>
      </w:r>
      <w:r w:rsidR="00E83AD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 อำนวยกสรจราจรหน้าโรงเรียนนครศรีลำดวน </w:t>
      </w:r>
      <w:r w:rsidR="00896A1D">
        <w:rPr>
          <w:rFonts w:ascii="TH SarabunIT๙" w:hAnsi="TH SarabunIT๙" w:cs="TH SarabunIT๙" w:hint="cs"/>
          <w:sz w:val="32"/>
          <w:szCs w:val="32"/>
          <w:cs/>
          <w:lang w:bidi="th-TH"/>
        </w:rPr>
        <w:t>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</w:p>
    <w:p w14:paraId="18430B17" w14:textId="77777777" w:rsidR="00D0701D" w:rsidRDefault="005C4008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2EB897" wp14:editId="6E6C6A54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4445" t="4445" r="19050" b="5080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8DDD96E" w14:textId="2C351B8D" w:rsidR="00D0701D" w:rsidRDefault="005C40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  <w:lang w:bidi="th-TH"/>
                              </w:rPr>
                              <w:drawing>
                                <wp:inline distT="0" distB="0" distL="114300" distR="114300" wp14:anchorId="09D5981A" wp14:editId="066FF419">
                                  <wp:extent cx="2656840" cy="218059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443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596" cy="2181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B40AE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1D2661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F2EB8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05pt;margin-top:14.65pt;width:479.65pt;height:186.7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ZtHAIAADYEAAAOAAAAZHJzL2Uyb0RvYy54bWysU9tu2zAMfR+wfxD0vviSuEmMOEWXIsOA&#10;rhvQ7gNkWY6FyaInKbGzrx8lu1l2wR6G6UEQRfKQPCQ3t0OryEkYK0EXNJnFlAjNoZL6UNDPz/s3&#10;K0qsY7piCrQo6FlYert9/WrTd7lIoQFVCUMQRNu87wraONflUWR5I1pmZ9AJjcoaTMsciuYQVYb1&#10;iN6qKI3jm6gHU3UGuLAWf+9HJd0G/LoW3H2sayscUQXF3Fy4TbhLf0fbDcsPhnWN5FMa7B+yaJnU&#10;GPQCdc8cI0cjf4NqJTdgoXYzDm0EdS25CDVgNUn8SzVPDetEqAXJsd2FJvv/YPnj6ZMhssLeLdfz&#10;1Xq5WMwp0azFXj2LwZG3MJDU09R3Nkfrpw7t3YDf6BJKtt0D8C+WaNg1TB/EnTHQN4JVmGbiPaMr&#10;1xHHepCy/wAVhmFHBwFoqE3rOURWCKJju86XFvlUOH7exOskyzJKOOrS+TJZplmIwfIX985Y905A&#10;S/yjoAZnIMCz04N1Ph2Wv5j4aBaUrPZSqSCYQ7lThpwYzss+nAn9JzOlSV/QdYax/w4Rh/MniFY6&#10;HHwl24Kuro2UngjzHI1suaEcpgaUUJ2ROgPjIOPi4aMB842SHoe4oPbrkRlBiXqvkf51slj4qQ/C&#10;IlumKJhrTXmtYZojVEEdJeNz58Km+BI13GGbahkI9P0cM5lyxeEMvE6L5Kf/Wg5WP9Z9+x0AAP//&#10;AwBQSwMEFAAGAAgAAAAhAB5TQhPhAAAACgEAAA8AAABkcnMvZG93bnJldi54bWxMj8FOwzAQRO9I&#10;/IO1SFxQ6ySNShKyqRASCG5QUHt1YzeJsNfBdtPw95gTHFfzNPO23sxGs0k5P1hCSJcJMEWtlQN1&#10;CB/vj4sCmA+CpNCWFMK38rBpLi9qUUl7pjc1bUPHYgn5SiD0IYwV577tlRF+aUdFMTtaZ0SIp+u4&#10;dOIcy43mWZKsuREDxYVejOqhV+3n9mQQivx52vuX1euuXR91GW5up6cvh3h9Nd/fAQtqDn8w/OpH&#10;dWii08GeSHqmERZpkUYUIStXwCJQ5mkG7ICQJ1kBvKn5/xeaHwAAAP//AwBQSwECLQAUAAYACAAA&#10;ACEAtoM4kv4AAADhAQAAEwAAAAAAAAAAAAAAAAAAAAAAW0NvbnRlbnRfVHlwZXNdLnhtbFBLAQIt&#10;ABQABgAIAAAAIQA4/SH/1gAAAJQBAAALAAAAAAAAAAAAAAAAAC8BAABfcmVscy8ucmVsc1BLAQIt&#10;ABQABgAIAAAAIQAg2fZtHAIAADYEAAAOAAAAAAAAAAAAAAAAAC4CAABkcnMvZTJvRG9jLnhtbFBL&#10;AQItABQABgAIAAAAIQAeU0IT4QAAAAoBAAAPAAAAAAAAAAAAAAAAAHYEAABkcnMvZG93bnJldi54&#10;bWxQSwUGAAAAAAQABADzAAAAhAUAAAAA&#10;">
                <v:textbox>
                  <w:txbxContent>
                    <w:p w14:paraId="68DDD96E" w14:textId="2C351B8D" w:rsidR="00D0701D" w:rsidRDefault="005C40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  <w:lang w:bidi="th-TH"/>
                        </w:rPr>
                        <w:drawing>
                          <wp:inline distT="0" distB="0" distL="114300" distR="114300" wp14:anchorId="09D5981A" wp14:editId="066FF419">
                            <wp:extent cx="2656840" cy="218059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44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7596" cy="2181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EB40AE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1D2661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D1FB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158759D9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48E988D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D7F0DF8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3E47DE8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62FB4A2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4F31866A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39FE690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00EEC54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78D4FB9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  <w:lang w:bidi="th-TH"/>
        </w:rPr>
      </w:pPr>
    </w:p>
    <w:p w14:paraId="56CDFC16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15CD58DA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1ACFC7BB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72DBDCC1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3315229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2B6B6CF4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AAC1C53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7AABE1B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05012EFC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1871968B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B7303CB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D7A8BC0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AF16A52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9BC66D6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E39DC26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7B68C390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22B60C6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2FD6D9E0" w14:textId="77777777" w:rsidR="00B2451A" w:rsidRDefault="00B2451A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33833C3" w14:textId="73C035A4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bookmarkStart w:id="0" w:name="_GoBack"/>
      <w:bookmarkEnd w:id="0"/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  <w:t>)</w:t>
      </w:r>
    </w:p>
    <w:p w14:paraId="2E26AB97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1C917AFA" w14:textId="0B4C0EC6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4E0C5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10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4E0C5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ต.ค</w:t>
      </w:r>
      <w:r w:rsidR="003E4F6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 w:rsidR="004E0C5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6295D8F1" w14:textId="4B18AE81" w:rsidR="00D0701D" w:rsidRDefault="00A2200D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พ.ต.ต.รักพงศ์  เพียงแก้ว </w:t>
      </w:r>
      <w:proofErr w:type="spellStart"/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สวป</w:t>
      </w:r>
      <w:proofErr w:type="spellEnd"/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สภ.วังหิน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หัวหน้าชุด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ท.</w:t>
      </w:r>
      <w:proofErr w:type="spellStart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สุร</w:t>
      </w:r>
      <w:proofErr w:type="spellEnd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เห</w:t>
      </w:r>
      <w:proofErr w:type="spellStart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วียน</w:t>
      </w:r>
      <w:proofErr w:type="spellEnd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นาจำปา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รอง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สว</w:t>
      </w:r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(ป.)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พร้อมสายตรวจจราจร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ตั้งจุดตรวจกวดขันวินัยจราจร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า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กรรมฯ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และมาตรการยึดรถต้อง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สัย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กวดขันจับกุมรถไม่ติดแผ่นป้ายทะเบียน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รถแต่งซิ่งดัดแปลงสภาพ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หน้า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ถนนศรีสะเกษ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ขุ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ขันธ์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บุสูง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อ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ศรีสะเกษ</w:t>
      </w:r>
    </w:p>
    <w:p w14:paraId="29B079BB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723ACF26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</w:p>
    <w:p w14:paraId="5529EB4D" w14:textId="0E6A9AE1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</w:p>
    <w:p w14:paraId="659D4D49" w14:textId="0DD29108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 w:rsidR="002F4B72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 w:rsidR="002F4B72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</w:t>
      </w:r>
      <w:r w:rsidR="00E83AD7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5C0F0450" w14:textId="39119267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  <w:lang w:bidi="th-TH"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 w:rsidR="00E83AD7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7C7DD42C" w14:textId="5E4A0B51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 w:rsidR="00E83AD7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4E9D50DE" w14:textId="59A1130B" w:rsidR="00A2200D" w:rsidRDefault="00A2200D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 xml:space="preserve"> </w:t>
      </w:r>
    </w:p>
    <w:p w14:paraId="4434C49C" w14:textId="329B647B" w:rsidR="00D0701D" w:rsidRDefault="00A2200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0381891" wp14:editId="49D0CD94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F37B4CF" w14:textId="77777777" w:rsidR="00D0701D" w:rsidRDefault="005C40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114300" distR="114300" wp14:anchorId="6665784D" wp14:editId="1C776197">
                                  <wp:extent cx="3024457" cy="2268854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8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114300" distR="114300" wp14:anchorId="6A367E23" wp14:editId="1545A76F">
                                  <wp:extent cx="3023821" cy="2268377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062CE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7B7179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381891" id="_x0000_s1027" type="#_x0000_t202" style="position:absolute;margin-left:-24.1pt;margin-top:25.1pt;width:494.65pt;height:192.25pt;z-index:2516597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UwGAIAADQEAAAOAAAAZHJzL2Uyb0RvYy54bWysU9uO2yAQfa/Uf0C8N3aseC9WnNU2q1SV&#10;tt1Ku/0AgnGMCgwFEjv9+g7Ym1ptn6rygBhmOMycM7O+G7QiJ+G8BFPT5SKnRBgOjTSHmn592b27&#10;ocQHZhqmwIianoWnd5u3b9a9rUQBHahGOIIgxle9rWkXgq2yzPNOaOYXYIVBZwtOs4CmO2SNYz2i&#10;a5UVeX6V9eAa64AL7/H2YXTSTcJvW8HDU9t6EYiqKeYW0u7Svo97tlmz6uCY7SSf0mD/kIVm0uCn&#10;F6gHFhg5OvkHlJbcgYc2LDjoDNpWcpFqwGqW+W/VPHfMilQLkuPthSb//2D559MXR2SD2lFimEaJ&#10;XsQQyHsYSBHZ6a2vMOjZYlgY8DpGxkq9fQT+zRMD246Zg7h3DvpOsAazW8aX2ezpiOMjyL7/BA1+&#10;w44BEtDQOh0BkQyC6KjS+aJMTIXj5VVxU+RlSQlHX7FaLcvrMv3Bqtfn1vnwQYAm8VBTh9IneHZ6&#10;9CGmw6rXkJQ+KNnspFLJcIf9VjlyYtgmu7QmdD8PU4b0Nb0ti3JkYO7zc4g8rb9BaBmw35XUNb2Z&#10;BykzERY5GtkKw36YlJl02ENzRgYdjG2MY4eHDtwPSnps4Zr670fmBCXqo0EVbperVez5ZKzK6wIN&#10;N/fs5x5mOELVNFAyHrchzUnkx8A9qtXKxGOUdcxkShlbM9E7jVHs/bmdon4N++YnAAAA//8DAFBL&#10;AwQUAAYACAAAACEAkafODeEAAAAKAQAADwAAAGRycy9kb3ducmV2LnhtbEyPy07DMBBF90j8gzVI&#10;bFDrpDVtGjKpEBIIdlAQbN3YTSL8CLabhr9nWMFqNJqjO+dW28kaNuoQe+8Q8nkGTLvGq961CG+v&#10;97MCWEzSKWm80wjfOsK2Pj+rZKn8yb3ocZdaRiEulhKhS2koOY9Np62Mcz9oR7eDD1YmWkPLVZAn&#10;CreGL7Jsxa3sHX3o5KDvOt187o4WoRCP40d8Wj6/N6uD2aSr9fjwFRAvL6bbG2BJT+kPhl99Uoea&#10;nPb+6FRkBmEmigWhCNcZTQI2Is+B7RHEUqyB1xX/X6H+AQAA//8DAFBLAQItABQABgAIAAAAIQC2&#10;gziS/gAAAOEBAAATAAAAAAAAAAAAAAAAAAAAAABbQ29udGVudF9UeXBlc10ueG1sUEsBAi0AFAAG&#10;AAgAAAAhADj9If/WAAAAlAEAAAsAAAAAAAAAAAAAAAAALwEAAF9yZWxzLy5yZWxzUEsBAi0AFAAG&#10;AAgAAAAhANRdlTAYAgAANAQAAA4AAAAAAAAAAAAAAAAALgIAAGRycy9lMm9Eb2MueG1sUEsBAi0A&#10;FAAGAAgAAAAhAJGnzg3hAAAACgEAAA8AAAAAAAAAAAAAAAAAcgQAAGRycy9kb3ducmV2LnhtbFBL&#10;BQYAAAAABAAEAPMAAACABQAAAAA=&#10;">
                <v:textbox>
                  <w:txbxContent>
                    <w:p w14:paraId="5F37B4CF" w14:textId="77777777" w:rsidR="00D0701D" w:rsidRDefault="005C40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114300" distR="114300" wp14:anchorId="6665784D" wp14:editId="1C776197">
                            <wp:extent cx="3024457" cy="2268854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8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114300" distR="114300" wp14:anchorId="6A367E23" wp14:editId="1545A76F">
                            <wp:extent cx="3023821" cy="2268377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062CE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7B7179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677422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BE04E5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72B282A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DB0C02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1DBFAB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sectPr w:rsidR="00D0701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C0E773F"/>
    <w:rsid w:val="00036EFC"/>
    <w:rsid w:val="001E1E0C"/>
    <w:rsid w:val="002F4B72"/>
    <w:rsid w:val="003227EE"/>
    <w:rsid w:val="003878A2"/>
    <w:rsid w:val="003E4F62"/>
    <w:rsid w:val="004E0C55"/>
    <w:rsid w:val="005A0AF5"/>
    <w:rsid w:val="005C4008"/>
    <w:rsid w:val="005E5BF8"/>
    <w:rsid w:val="00677633"/>
    <w:rsid w:val="006D05D8"/>
    <w:rsid w:val="007D40B6"/>
    <w:rsid w:val="00896A1D"/>
    <w:rsid w:val="00931FCA"/>
    <w:rsid w:val="00A2200D"/>
    <w:rsid w:val="00B23D7E"/>
    <w:rsid w:val="00B2451A"/>
    <w:rsid w:val="00D0701D"/>
    <w:rsid w:val="00E83AD7"/>
    <w:rsid w:val="00F1726F"/>
    <w:rsid w:val="4C0E773F"/>
    <w:rsid w:val="7C96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F246BC"/>
  <w15:docId w15:val="{0608B21A-70F0-41AA-B057-2BD0A6BD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acer</cp:lastModifiedBy>
  <cp:revision>3</cp:revision>
  <dcterms:created xsi:type="dcterms:W3CDTF">2025-04-18T05:25:00Z</dcterms:created>
  <dcterms:modified xsi:type="dcterms:W3CDTF">2025-04-21T09:13:00Z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CA73BB3AE6A44226985A62020D5969CC_11</vt:lpwstr>
  </property>
</Properties>
</file>