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58BCA4F3" w:rsidR="003548B0" w:rsidRPr="005B0094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083CBE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741EE63B" w14:textId="11806D3F" w:rsidR="003548B0" w:rsidRPr="005B0094" w:rsidRDefault="003548B0" w:rsidP="003548B0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1B595064" w:rsidR="003548B0" w:rsidRPr="005B0094" w:rsidRDefault="003548B0" w:rsidP="003548B0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7C3110" w:rsidRPr="005B0094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C81726">
        <w:rPr>
          <w:rFonts w:asciiTheme="majorBidi" w:hAnsiTheme="majorBidi" w:cstheme="majorBidi" w:hint="cs"/>
          <w:b/>
          <w:bCs/>
          <w:sz w:val="32"/>
          <w:szCs w:val="32"/>
          <w:cs/>
        </w:rPr>
        <w:t>มีนาคม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 w:rsidR="00083CBE"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5B0094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5B0094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5B0094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5B0094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5B0094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7D1816E5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D66751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68DBE5A5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D66751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158B851D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D66751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27B5ED0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95357CD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5C0BAB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F3881C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D877C8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C77F31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0B6C055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1DFD4F3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19D52F73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1F6783E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EFF6B0C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D66751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71FA0F03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11ED48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36CC5BB8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58E7746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4269E6C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73C7BCE1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0A5FA5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0A8216D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3BB37FF6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19D0EE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580AF8EA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D66751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3E9BC2D5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788E2F7B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01C0742E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4F35AACD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58E66D1D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1AF4DEEF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3F1931CB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449810B6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18C5F966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49B66CF" w14:textId="29405E04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5E13C1D1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D66751">
              <w:rPr>
                <w:rFonts w:asciiTheme="majorBidi" w:hAnsiTheme="majorBidi" w:cstheme="majorBidi"/>
                <w:sz w:val="28"/>
              </w:rPr>
              <w:t>8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6DE840A2" w14:textId="03B3DA94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0204680A" w14:textId="25D50322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E17EB5F" w14:textId="77E5FEFF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6AD8E00" w14:textId="4D74800F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B2D9BE5" w14:textId="0961B05F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FC290D0" w14:textId="03B7D5BA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63A2F58" w14:textId="3E8EF04D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136E3CB" w14:textId="0CA58880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1CD854A" w14:textId="457257C3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085FD80" w14:textId="5A1AA2BA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E4EC0C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1E404C06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3B1367B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6083DE47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DF34294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384DFA1D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2280F5E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866E182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DE6075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5B0094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5B0094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 xml:space="preserve"> : </w:t>
      </w:r>
      <w:r w:rsidRPr="005B0094">
        <w:rPr>
          <w:rFonts w:asciiTheme="majorBidi" w:hAnsiTheme="majorBidi" w:cstheme="majorBidi"/>
          <w:sz w:val="28"/>
        </w:rPr>
        <w:t xml:space="preserve">1) </w:t>
      </w:r>
      <w:r w:rsidRPr="005B0094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5B0094">
        <w:rPr>
          <w:rFonts w:asciiTheme="majorBidi" w:hAnsiTheme="majorBidi" w:cstheme="majorBidi"/>
          <w:b/>
          <w:bCs/>
          <w:sz w:val="28"/>
        </w:rPr>
        <w:t xml:space="preserve">” </w:t>
      </w:r>
      <w:r w:rsidRPr="005B0094">
        <w:rPr>
          <w:rFonts w:asciiTheme="majorBidi" w:hAnsiTheme="majorBidi" w:cstheme="majorBidi"/>
          <w:sz w:val="28"/>
          <w:cs/>
        </w:rPr>
        <w:t xml:space="preserve"> ในช่อง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5B0094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2) </w:t>
      </w:r>
      <w:r w:rsidRPr="005B0094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5B0094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3) </w:t>
      </w:r>
      <w:r w:rsidRPr="005B0094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5B0094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5B009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062E2" w14:textId="77777777" w:rsidR="00BE3D17" w:rsidRDefault="00BE3D17" w:rsidP="00034DCE">
      <w:pPr>
        <w:spacing w:after="0" w:line="240" w:lineRule="auto"/>
      </w:pPr>
      <w:r>
        <w:separator/>
      </w:r>
    </w:p>
  </w:endnote>
  <w:endnote w:type="continuationSeparator" w:id="0">
    <w:p w14:paraId="356DC2F3" w14:textId="77777777" w:rsidR="00BE3D17" w:rsidRDefault="00BE3D1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0B3E9" w14:textId="77777777" w:rsidR="00BE3D17" w:rsidRDefault="00BE3D17" w:rsidP="00034DCE">
      <w:pPr>
        <w:spacing w:after="0" w:line="240" w:lineRule="auto"/>
      </w:pPr>
      <w:r>
        <w:separator/>
      </w:r>
    </w:p>
  </w:footnote>
  <w:footnote w:type="continuationSeparator" w:id="0">
    <w:p w14:paraId="20F4F40F" w14:textId="77777777" w:rsidR="00BE3D17" w:rsidRDefault="00BE3D1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CBE"/>
    <w:rsid w:val="000C008C"/>
    <w:rsid w:val="00142770"/>
    <w:rsid w:val="00165BFB"/>
    <w:rsid w:val="00176AA8"/>
    <w:rsid w:val="001B0C73"/>
    <w:rsid w:val="001C179F"/>
    <w:rsid w:val="001E6BB1"/>
    <w:rsid w:val="0020518A"/>
    <w:rsid w:val="0023367F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B0094"/>
    <w:rsid w:val="005D5139"/>
    <w:rsid w:val="005F024D"/>
    <w:rsid w:val="00610821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BE3D17"/>
    <w:rsid w:val="00C562F4"/>
    <w:rsid w:val="00C81726"/>
    <w:rsid w:val="00C84C77"/>
    <w:rsid w:val="00CB604D"/>
    <w:rsid w:val="00CD2DD0"/>
    <w:rsid w:val="00D26BB8"/>
    <w:rsid w:val="00D35D44"/>
    <w:rsid w:val="00D66751"/>
    <w:rsid w:val="00DB1DAD"/>
    <w:rsid w:val="00DF5740"/>
    <w:rsid w:val="00E53E00"/>
    <w:rsid w:val="00E76105"/>
    <w:rsid w:val="00E80240"/>
    <w:rsid w:val="00E94DEE"/>
    <w:rsid w:val="00EA24CC"/>
    <w:rsid w:val="00EA4025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4B99-94CA-42B6-BF75-2FD33938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68</cp:revision>
  <cp:lastPrinted>2024-04-05T12:51:00Z</cp:lastPrinted>
  <dcterms:created xsi:type="dcterms:W3CDTF">2024-01-10T07:57:00Z</dcterms:created>
  <dcterms:modified xsi:type="dcterms:W3CDTF">2025-04-19T17:34:00Z</dcterms:modified>
</cp:coreProperties>
</file>