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32063D7B" w:rsidR="00623B8D" w:rsidRPr="004209FA" w:rsidRDefault="00623B8D" w:rsidP="00623B8D">
            <w:pP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8B2576">
              <w:rPr>
                <w:rFonts w:ascii="TH Sarabun New" w:hAnsi="TH Sarabun New" w:cs="TH Sarabun New" w:hint="cs"/>
                <w:sz w:val="20"/>
                <w:szCs w:val="24"/>
                <w:cs/>
              </w:rPr>
              <w:t>31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</w:t>
            </w:r>
            <w:r w:rsidR="008B2576">
              <w:rPr>
                <w:rFonts w:ascii="TH Sarabun New" w:hAnsi="TH Sarabun New" w:cs="TH Sarabun New" w:hint="cs"/>
                <w:sz w:val="20"/>
                <w:szCs w:val="24"/>
                <w:cs/>
              </w:rPr>
              <w:t>มีนาคม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256</w:t>
            </w:r>
            <w:r w:rsidR="008B2576">
              <w:rPr>
                <w:rFonts w:ascii="TH Sarabun New" w:hAnsi="TH Sarabun New" w:cs="TH Sarabun New" w:hint="cs"/>
                <w:sz w:val="20"/>
                <w:szCs w:val="24"/>
                <w:cs/>
              </w:rPr>
              <w:t>7</w:t>
            </w:r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185732CD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6B8B5E6B" w14:textId="258C7452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5CB22B2D" w14:textId="24E5F8F4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6156D625" w14:textId="1F088513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5B622DB2" w14:textId="37ADBBC0" w:rsidR="00623B8D" w:rsidRPr="004209FA" w:rsidRDefault="00623B8D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7024D910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417A871E" w14:textId="475DAF8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149E66D0" w14:textId="00AB5161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1DFA04C6" w14:textId="37E5A9A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</w:p>
        </w:tc>
        <w:tc>
          <w:tcPr>
            <w:tcW w:w="1145" w:type="dxa"/>
          </w:tcPr>
          <w:p w14:paraId="1B95D2A9" w14:textId="6444A11C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34638E9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14B860C3" w14:textId="10DAC927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</w:tcPr>
          <w:p w14:paraId="0064C401" w14:textId="3A8B6627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</w:tcPr>
          <w:p w14:paraId="0C6C54EB" w14:textId="6065C034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</w:tcPr>
          <w:p w14:paraId="33026F4C" w14:textId="50A837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  <w:bookmarkStart w:id="0" w:name="_GoBack"/>
            <w:bookmarkEnd w:id="0"/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623B8D"/>
    <w:rsid w:val="008B2576"/>
    <w:rsid w:val="00B50D08"/>
    <w:rsid w:val="00B67494"/>
    <w:rsid w:val="00D31615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6</cp:revision>
  <cp:lastPrinted>2025-04-24T14:23:00Z</cp:lastPrinted>
  <dcterms:created xsi:type="dcterms:W3CDTF">2025-04-24T14:09:00Z</dcterms:created>
  <dcterms:modified xsi:type="dcterms:W3CDTF">2025-07-01T13:42:00Z</dcterms:modified>
</cp:coreProperties>
</file>