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A135A" w14:textId="4BF2692C" w:rsidR="008926E8" w:rsidRDefault="00000000">
      <w:pPr>
        <w:wordWrap w:val="0"/>
        <w:jc w:val="right"/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lang w:bidi="th-TH"/>
        </w:rPr>
      </w:pPr>
      <w:r>
        <w:rPr>
          <w:rFonts w:ascii="TH SarabunIT๙" w:eastAsia="THSarabunIT๙-Bold" w:hAnsi="TH SarabunIT๙" w:cs="TH SarabunIT๙" w:hint="cs"/>
          <w:b/>
          <w:bCs/>
          <w:color w:val="000000"/>
          <w:sz w:val="36"/>
          <w:szCs w:val="36"/>
          <w:cs/>
          <w:lang w:val="th-TH" w:bidi="th-TH"/>
        </w:rPr>
        <w:t>ข้อมูล เดือน</w:t>
      </w:r>
      <w:r w:rsidR="00A97D61">
        <w:rPr>
          <w:rFonts w:ascii="TH SarabunIT๙" w:eastAsia="THSarabunIT๙-Bold" w:hAnsi="TH SarabunIT๙" w:cs="TH SarabunIT๙" w:hint="cs"/>
          <w:b/>
          <w:bCs/>
          <w:color w:val="000000"/>
          <w:sz w:val="36"/>
          <w:szCs w:val="36"/>
          <w:cs/>
          <w:lang w:val="th-TH" w:bidi="th-TH"/>
        </w:rPr>
        <w:t>มิถุนายน</w:t>
      </w:r>
      <w:r>
        <w:rPr>
          <w:rFonts w:ascii="TH SarabunIT๙" w:eastAsia="THSarabunIT๙-Bold" w:hAnsi="TH SarabunIT๙" w:cs="TH SarabunIT๙" w:hint="cs"/>
          <w:b/>
          <w:bCs/>
          <w:color w:val="000000"/>
          <w:sz w:val="36"/>
          <w:szCs w:val="36"/>
          <w:cs/>
          <w:lang w:val="th-TH" w:bidi="th-TH"/>
        </w:rPr>
        <w:t xml:space="preserve"> </w:t>
      </w:r>
      <w:r>
        <w:rPr>
          <w:rFonts w:ascii="TH SarabunIT๙" w:eastAsia="THSarabunIT๙-Bold" w:hAnsi="TH SarabunIT๙" w:cs="TH SarabunIT๙" w:hint="cs"/>
          <w:b/>
          <w:bCs/>
          <w:color w:val="000000"/>
          <w:sz w:val="36"/>
          <w:szCs w:val="36"/>
          <w:cs/>
          <w:lang w:bidi="th-TH"/>
        </w:rPr>
        <w:t>256</w:t>
      </w:r>
      <w:r w:rsidR="000C654B">
        <w:rPr>
          <w:rFonts w:ascii="TH SarabunIT๙" w:eastAsia="THSarabunIT๙-Bold" w:hAnsi="TH SarabunIT๙" w:cs="TH SarabunIT๙" w:hint="cs"/>
          <w:b/>
          <w:bCs/>
          <w:color w:val="000000"/>
          <w:sz w:val="36"/>
          <w:szCs w:val="36"/>
          <w:cs/>
          <w:lang w:bidi="th-TH"/>
        </w:rPr>
        <w:t>9</w:t>
      </w:r>
    </w:p>
    <w:p w14:paraId="6A054E3E" w14:textId="77777777" w:rsidR="008926E8" w:rsidRDefault="00000000">
      <w:pPr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lang w:bidi="ar"/>
        </w:rPr>
        <w:t xml:space="preserve">3. </w:t>
      </w:r>
      <w: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cs/>
          <w:lang w:val="th-TH" w:bidi="th-TH"/>
        </w:rPr>
        <w:t xml:space="preserve">งานป้องกันปราบปราม </w:t>
      </w:r>
    </w:p>
    <w:p w14:paraId="68978599" w14:textId="77777777" w:rsidR="008926E8" w:rsidRDefault="00000000">
      <w:pPr>
        <w:ind w:firstLineChars="50" w:firstLine="181"/>
        <w:rPr>
          <w:rFonts w:ascii="TH SarabunIT๙" w:hAnsi="TH SarabunIT๙" w:cs="TH SarabunIT๙"/>
          <w:sz w:val="36"/>
          <w:szCs w:val="36"/>
          <w:cs/>
          <w:lang w:bidi="th-TH"/>
        </w:rPr>
      </w:pPr>
      <w: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lang w:bidi="ar"/>
        </w:rPr>
        <w:t xml:space="preserve">3.1 </w:t>
      </w:r>
      <w:r>
        <w:rPr>
          <w:rFonts w:ascii="TH SarabunIT๙" w:eastAsia="THSarabunIT๙-Bold" w:hAnsi="TH SarabunIT๙" w:cs="TH SarabunIT๙" w:hint="cs"/>
          <w:b/>
          <w:bCs/>
          <w:color w:val="000000"/>
          <w:sz w:val="36"/>
          <w:szCs w:val="36"/>
          <w:cs/>
          <w:lang w:val="th-TH" w:bidi="th-TH"/>
        </w:rPr>
        <w:t>เขตจุดตรวจ</w:t>
      </w:r>
    </w:p>
    <w:p w14:paraId="17ED4010" w14:textId="77777777" w:rsidR="008926E8" w:rsidRDefault="00000000">
      <w:pPr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จุดตรวจบังคับ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(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ในพื้นที่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)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  <w:t xml:space="preserve">  6   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จุด</w:t>
      </w:r>
    </w:p>
    <w:p w14:paraId="03BF547F" w14:textId="77777777" w:rsidR="008926E8" w:rsidRDefault="00000000">
      <w:pPr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จุดตรวจบังคับ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(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นอกพื้นที่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)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  <w:t xml:space="preserve">  5   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จุด</w:t>
      </w:r>
    </w:p>
    <w:p w14:paraId="5E1945D4" w14:textId="77777777" w:rsidR="008926E8" w:rsidRDefault="00000000">
      <w:pPr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จุดตรวจอื่น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(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ในพื้นที่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)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  <w:t xml:space="preserve">  5   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จุด</w:t>
      </w:r>
    </w:p>
    <w:p w14:paraId="0A98D0FA" w14:textId="77777777" w:rsidR="008926E8" w:rsidRDefault="00000000">
      <w:pPr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จุดตรวจอื่น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(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นอกพื้นที่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)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  <w:t xml:space="preserve">       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  <w:t xml:space="preserve"> 20  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จุด</w:t>
      </w:r>
    </w:p>
    <w:p w14:paraId="2395BD12" w14:textId="77777777" w:rsidR="008926E8" w:rsidRDefault="00000000">
      <w:pPr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จุดตรวจทั้งหมด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(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ในพื้นที่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)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  <w:t xml:space="preserve">         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  <w:t xml:space="preserve"> 11  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จุด</w:t>
      </w:r>
    </w:p>
    <w:p w14:paraId="4283227F" w14:textId="77777777" w:rsidR="008926E8" w:rsidRDefault="00000000">
      <w:pPr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จุดตรวจทั้งหมด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(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นอกพื้นที่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)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  <w:t xml:space="preserve">       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  <w:t xml:space="preserve"> 25  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จุด</w:t>
      </w:r>
    </w:p>
    <w:p w14:paraId="3BCF3C80" w14:textId="77777777" w:rsidR="008926E8" w:rsidRDefault="008926E8">
      <w:pPr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1850D697" w14:textId="77777777" w:rsidR="008926E8" w:rsidRDefault="00000000">
      <w:pPr>
        <w:ind w:firstLineChars="50" w:firstLine="160"/>
        <w:rPr>
          <w:rFonts w:ascii="TH SarabunIT๙" w:eastAsia="THSarabunIT๙-Bold" w:hAnsi="TH SarabunIT๙" w:cs="TH SarabunIT๙"/>
          <w:b/>
          <w:bCs/>
          <w:color w:val="000000"/>
          <w:sz w:val="40"/>
          <w:szCs w:val="40"/>
          <w:cs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lang w:bidi="ar"/>
        </w:rPr>
        <w:t>3.</w:t>
      </w:r>
      <w:r>
        <w:rPr>
          <w:rFonts w:ascii="TH SarabunIT๙" w:eastAsia="THSarabunIT๙-Bold" w:hAnsi="TH SarabunIT๙" w:cs="TH SarabunIT๙" w:hint="cs"/>
          <w:b/>
          <w:bCs/>
          <w:color w:val="000000"/>
          <w:sz w:val="36"/>
          <w:szCs w:val="36"/>
          <w:cs/>
          <w:lang w:bidi="th-TH"/>
        </w:rPr>
        <w:t>2</w:t>
      </w:r>
      <w: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lang w:bidi="ar"/>
        </w:rPr>
        <w:t xml:space="preserve"> </w:t>
      </w:r>
      <w:r>
        <w:rPr>
          <w:rFonts w:ascii="TH SarabunIT๙" w:eastAsia="THSarabunIT๙-Bold" w:hAnsi="TH SarabunIT๙" w:cs="TH SarabunIT๙" w:hint="cs"/>
          <w:b/>
          <w:bCs/>
          <w:color w:val="000000"/>
          <w:sz w:val="36"/>
          <w:szCs w:val="36"/>
          <w:cs/>
          <w:lang w:val="th-TH" w:bidi="th-TH"/>
        </w:rPr>
        <w:t>การตรวจจุดตรวจ</w:t>
      </w:r>
    </w:p>
    <w:p w14:paraId="70451B65" w14:textId="46C18CF5" w:rsidR="008926E8" w:rsidRDefault="00000000">
      <w:pPr>
        <w:ind w:firstLineChars="50" w:firstLine="201"/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bidi="th-TH"/>
        </w:rPr>
      </w:pPr>
      <w:r>
        <w:rPr>
          <w:rFonts w:ascii="TH SarabunIT๙" w:eastAsia="THSarabunIT๙-Bold" w:hAnsi="TH SarabunIT๙" w:cs="TH SarabunIT๙" w:hint="cs"/>
          <w:b/>
          <w:bCs/>
          <w:color w:val="000000"/>
          <w:sz w:val="40"/>
          <w:szCs w:val="40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การตรวจจุดตรวจบังคับ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>(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ในพื้นที่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>)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  <w:t>46</w:t>
      </w:r>
      <w:r w:rsidR="00A97D61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>8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 xml:space="preserve">  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จุด</w:t>
      </w:r>
    </w:p>
    <w:p w14:paraId="2638E8E7" w14:textId="3F73DA09" w:rsidR="008926E8" w:rsidRDefault="00000000">
      <w:pPr>
        <w:ind w:firstLineChars="50" w:firstLine="160"/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bidi="th-TH"/>
        </w:rPr>
      </w:pP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การตรวจจุดตรวจบังคับ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>(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นอกพื้นที่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>)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  <w:t>32</w:t>
      </w:r>
      <w:r w:rsidR="00A97D61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>9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 xml:space="preserve">  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จุด</w:t>
      </w:r>
    </w:p>
    <w:p w14:paraId="704BBF74" w14:textId="0A68F836" w:rsidR="008926E8" w:rsidRDefault="00000000">
      <w:pPr>
        <w:ind w:firstLineChars="50" w:firstLine="160"/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bidi="th-TH"/>
        </w:rPr>
      </w:pP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การตรวจจุดตรวจอื่น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>(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ในพื้นที่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>)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  <w:t>35</w:t>
      </w:r>
      <w:r w:rsidR="00A97D61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>9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 xml:space="preserve">  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จุด</w:t>
      </w:r>
    </w:p>
    <w:p w14:paraId="24FCC7AB" w14:textId="3A00EFE0" w:rsidR="008926E8" w:rsidRDefault="00000000">
      <w:pPr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bidi="th-TH"/>
        </w:rPr>
      </w:pPr>
      <w:r>
        <w:rPr>
          <w:rFonts w:ascii="TH SarabunIT๙" w:eastAsia="THSarabunIT๙-Bold" w:hAnsi="TH SarabunIT๙" w:cs="TH SarabunIT๙"/>
          <w:color w:val="000000"/>
          <w:sz w:val="32"/>
          <w:szCs w:val="32"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การตรวจจุดตรวจอื่น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>(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นอกพื้นที่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>)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  <w:t>45</w:t>
      </w:r>
      <w:r w:rsidR="00A97D61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>8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 xml:space="preserve">  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จุด</w:t>
      </w:r>
    </w:p>
    <w:p w14:paraId="1084AEC9" w14:textId="77777777" w:rsidR="008926E8" w:rsidRDefault="00000000">
      <w:pPr>
        <w:rPr>
          <w:rFonts w:ascii="TH SarabunIT๙" w:eastAsia="THSarabunIT๙-Bold" w:hAnsi="TH SarabunIT๙" w:cs="TH SarabunIT๙"/>
          <w:color w:val="000000"/>
          <w:sz w:val="32"/>
          <w:szCs w:val="32"/>
          <w:lang w:bidi="th-TH"/>
        </w:rPr>
      </w:pP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การตรวจจุดตรวจอาสาสมัครตำรวจ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>(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ในพื้นที่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>)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  <w:t xml:space="preserve">  10  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จุด</w:t>
      </w:r>
    </w:p>
    <w:p w14:paraId="4D320952" w14:textId="77777777" w:rsidR="008926E8" w:rsidRDefault="00000000">
      <w:pPr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bidi="th-TH"/>
        </w:rPr>
      </w:pP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การตรวจจุดตรวจอาสาสมัครตำรวจ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>(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นอกพื้นที่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>)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  <w:t xml:space="preserve">  20  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จุด</w:t>
      </w:r>
    </w:p>
    <w:p w14:paraId="139C6064" w14:textId="77777777" w:rsidR="008926E8" w:rsidRDefault="00000000">
      <w:pPr>
        <w:rPr>
          <w:rFonts w:ascii="TH SarabunIT๙" w:eastAsia="THSarabunIT๙-Bold" w:hAnsi="TH SarabunIT๙" w:cs="TH SarabunIT๙"/>
          <w:color w:val="000000"/>
          <w:sz w:val="32"/>
          <w:szCs w:val="32"/>
          <w:lang w:bidi="th-TH"/>
        </w:rPr>
      </w:pP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 xml:space="preserve">  </w:t>
      </w:r>
    </w:p>
    <w:p w14:paraId="712A8862" w14:textId="77777777" w:rsidR="008926E8" w:rsidRDefault="00000000">
      <w:pPr>
        <w:ind w:firstLineChars="50" w:firstLine="160"/>
        <w:rPr>
          <w:rFonts w:ascii="TH SarabunIT๙" w:eastAsia="THSarabunIT๙-Bold" w:hAnsi="TH SarabunIT๙" w:cs="TH SarabunIT๙"/>
          <w:b/>
          <w:bCs/>
          <w:color w:val="000000"/>
          <w:sz w:val="40"/>
          <w:szCs w:val="40"/>
          <w:cs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6"/>
          <w:szCs w:val="36"/>
          <w:cs/>
          <w:lang w:bidi="th-TH"/>
        </w:rPr>
        <w:t xml:space="preserve">  </w:t>
      </w:r>
      <w: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lang w:bidi="ar"/>
        </w:rPr>
        <w:t>3.</w:t>
      </w:r>
      <w:r>
        <w:rPr>
          <w:rFonts w:ascii="TH SarabunIT๙" w:eastAsia="THSarabunIT๙-Bold" w:hAnsi="TH SarabunIT๙" w:cs="TH SarabunIT๙" w:hint="cs"/>
          <w:b/>
          <w:bCs/>
          <w:color w:val="000000"/>
          <w:sz w:val="36"/>
          <w:szCs w:val="36"/>
          <w:cs/>
          <w:lang w:bidi="th-TH"/>
        </w:rPr>
        <w:t>3</w:t>
      </w:r>
      <w: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lang w:bidi="ar"/>
        </w:rPr>
        <w:t xml:space="preserve"> </w:t>
      </w:r>
      <w:r>
        <w:rPr>
          <w:rFonts w:ascii="TH SarabunIT๙" w:eastAsia="THSarabunIT๙-Bold" w:hAnsi="TH SarabunIT๙" w:cs="TH SarabunIT๙" w:hint="cs"/>
          <w:b/>
          <w:bCs/>
          <w:color w:val="000000"/>
          <w:sz w:val="36"/>
          <w:szCs w:val="36"/>
          <w:cs/>
          <w:lang w:val="th-TH" w:bidi="th-TH"/>
        </w:rPr>
        <w:t>การตรวจเยี่ยมประชาชน</w:t>
      </w:r>
    </w:p>
    <w:p w14:paraId="07BF1051" w14:textId="6B251419" w:rsidR="008926E8" w:rsidRDefault="00000000">
      <w:pPr>
        <w:ind w:firstLineChars="50" w:firstLine="201"/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bidi="th-TH"/>
        </w:rPr>
      </w:pPr>
      <w:r>
        <w:rPr>
          <w:rFonts w:ascii="TH SarabunIT๙" w:eastAsia="THSarabunIT๙-Bold" w:hAnsi="TH SarabunIT๙" w:cs="TH SarabunIT๙" w:hint="cs"/>
          <w:b/>
          <w:bCs/>
          <w:color w:val="000000"/>
          <w:sz w:val="40"/>
          <w:szCs w:val="40"/>
          <w:cs/>
          <w:lang w:bidi="th-TH"/>
        </w:rPr>
        <w:t xml:space="preserve"> </w:t>
      </w:r>
      <w:r>
        <w:rPr>
          <w:rFonts w:ascii="TH SarabunIT๙" w:eastAsia="THSarabunIT๙-Bold" w:hAnsi="TH SarabunIT๙" w:cs="TH SarabunIT๙" w:hint="cs"/>
          <w:b/>
          <w:bCs/>
          <w:color w:val="000000"/>
          <w:sz w:val="40"/>
          <w:szCs w:val="40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การตรวจเยี่ยมประชาชน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  <w:t>1</w:t>
      </w:r>
      <w:r w:rsidR="003E1AB2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>8</w:t>
      </w:r>
      <w:r w:rsidR="00A97D61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>7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 xml:space="preserve">  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จุด</w:t>
      </w:r>
    </w:p>
    <w:p w14:paraId="47E19884" w14:textId="77777777" w:rsidR="008926E8" w:rsidRDefault="00000000">
      <w:pPr>
        <w:ind w:firstLineChars="50" w:firstLine="160"/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bidi="th-TH"/>
        </w:rPr>
      </w:pP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การตรวจเยี่ยมประชาชน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>(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ในพื้นที่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>)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  <w:t xml:space="preserve">    1  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จุด</w:t>
      </w:r>
    </w:p>
    <w:p w14:paraId="34A4D66C" w14:textId="56AD2D2E" w:rsidR="008926E8" w:rsidRDefault="00000000">
      <w:pPr>
        <w:ind w:firstLineChars="50" w:firstLine="160"/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bidi="th-TH"/>
        </w:rPr>
      </w:pP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การตรวจเยี่ยมประชาชน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>(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นอกพื้นที่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>)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  <w:t>1</w:t>
      </w:r>
      <w:r w:rsidR="003E1AB2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>8</w:t>
      </w:r>
      <w:r w:rsidR="00A97D61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>7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 xml:space="preserve">  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จุด</w:t>
      </w:r>
    </w:p>
    <w:p w14:paraId="32C2B83D" w14:textId="77777777" w:rsidR="008926E8" w:rsidRDefault="008926E8">
      <w:pPr>
        <w:ind w:firstLineChars="50" w:firstLine="160"/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bidi="th-TH"/>
        </w:rPr>
      </w:pPr>
    </w:p>
    <w:p w14:paraId="7322CF2E" w14:textId="77777777" w:rsidR="008926E8" w:rsidRDefault="00000000">
      <w:pPr>
        <w:ind w:firstLineChars="50" w:firstLine="160"/>
        <w:rPr>
          <w:rFonts w:ascii="TH SarabunIT๙" w:eastAsia="THSarabunIT๙-Bold" w:hAnsi="TH SarabunIT๙" w:cs="TH SarabunIT๙"/>
          <w:b/>
          <w:bCs/>
          <w:color w:val="000000"/>
          <w:sz w:val="40"/>
          <w:szCs w:val="40"/>
          <w:cs/>
          <w:lang w:bidi="th-TH"/>
        </w:rPr>
      </w:pP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 xml:space="preserve">  </w:t>
      </w:r>
      <w:r>
        <w:rPr>
          <w:rFonts w:ascii="TH SarabunIT๙" w:eastAsia="THSarabunIT๙-Bold" w:hAnsi="TH SarabunIT๙" w:cs="TH SarabunIT๙" w:hint="cs"/>
          <w:b/>
          <w:bCs/>
          <w:color w:val="000000"/>
          <w:sz w:val="40"/>
          <w:szCs w:val="40"/>
          <w:cs/>
          <w:lang w:bidi="th-TH"/>
        </w:rPr>
        <w:t xml:space="preserve"> </w:t>
      </w:r>
      <w:r>
        <w:rPr>
          <w:rFonts w:ascii="TH SarabunIT๙" w:eastAsia="THSarabunIT๙-Bold" w:hAnsi="TH SarabunIT๙" w:cs="TH SarabunIT๙" w:hint="cs"/>
          <w:b/>
          <w:bCs/>
          <w:color w:val="000000"/>
          <w:sz w:val="36"/>
          <w:szCs w:val="36"/>
          <w:cs/>
          <w:lang w:bidi="th-TH"/>
        </w:rPr>
        <w:t xml:space="preserve">3.4 </w:t>
      </w:r>
      <w:r>
        <w:rPr>
          <w:rFonts w:ascii="TH SarabunIT๙" w:eastAsia="THSarabunIT๙-Bold" w:hAnsi="TH SarabunIT๙" w:cs="TH SarabunIT๙" w:hint="cs"/>
          <w:b/>
          <w:bCs/>
          <w:color w:val="000000"/>
          <w:sz w:val="36"/>
          <w:szCs w:val="36"/>
          <w:cs/>
          <w:lang w:val="th-TH" w:bidi="th-TH"/>
        </w:rPr>
        <w:t>การตรวจค้นบุคคลและยานพาหนะ</w:t>
      </w:r>
    </w:p>
    <w:p w14:paraId="1972FB71" w14:textId="77777777" w:rsidR="008926E8" w:rsidRDefault="00000000">
      <w:pPr>
        <w:ind w:firstLineChars="50" w:firstLine="201"/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bidi="th-TH"/>
        </w:rPr>
      </w:pPr>
      <w:r>
        <w:rPr>
          <w:rFonts w:ascii="TH SarabunIT๙" w:eastAsia="THSarabunIT๙-Bold" w:hAnsi="TH SarabunIT๙" w:cs="TH SarabunIT๙" w:hint="cs"/>
          <w:b/>
          <w:bCs/>
          <w:color w:val="000000"/>
          <w:sz w:val="40"/>
          <w:szCs w:val="40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การตรวจค้นบุคคลและยานพาหนะ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  <w:t xml:space="preserve">    5  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จุด</w:t>
      </w:r>
    </w:p>
    <w:p w14:paraId="6B24EEE5" w14:textId="77777777" w:rsidR="008926E8" w:rsidRDefault="00000000">
      <w:pPr>
        <w:ind w:firstLineChars="50" w:firstLine="160"/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bidi="th-TH"/>
        </w:rPr>
      </w:pP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การตรวจค้นบุคคลและยานพาหนะ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>(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ในพื้นที่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>)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  <w:t xml:space="preserve">    0  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จุด</w:t>
      </w:r>
    </w:p>
    <w:p w14:paraId="02EDC706" w14:textId="77777777" w:rsidR="008926E8" w:rsidRDefault="00000000">
      <w:pPr>
        <w:ind w:firstLineChars="50" w:firstLine="160"/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bidi="th-TH"/>
        </w:rPr>
      </w:pP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การตรวจค้นบุคคลและยานพาหนะ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>(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นอกพื้นที่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>)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  <w:t xml:space="preserve">    5  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จุด</w:t>
      </w:r>
    </w:p>
    <w:p w14:paraId="76F8E028" w14:textId="77777777" w:rsidR="008926E8" w:rsidRDefault="00000000">
      <w:pPr>
        <w:ind w:firstLineChars="50" w:firstLine="160"/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bidi="th-TH"/>
        </w:rPr>
      </w:pP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 xml:space="preserve">   </w:t>
      </w:r>
    </w:p>
    <w:p w14:paraId="44BC5A77" w14:textId="77777777" w:rsidR="008926E8" w:rsidRDefault="00000000">
      <w:pPr>
        <w:ind w:firstLineChars="100" w:firstLine="361"/>
        <w:rPr>
          <w:rFonts w:ascii="TH SarabunIT๙" w:eastAsia="THSarabunIT๙-Bold" w:hAnsi="TH SarabunIT๙" w:cs="TH SarabunIT๙"/>
          <w:color w:val="000000"/>
          <w:sz w:val="36"/>
          <w:szCs w:val="36"/>
          <w:lang w:bidi="th-TH"/>
        </w:rPr>
      </w:pPr>
      <w:r>
        <w:rPr>
          <w:rFonts w:ascii="TH SarabunIT๙" w:eastAsia="THSarabunIT๙-Bold" w:hAnsi="TH SarabunIT๙" w:cs="TH SarabunIT๙" w:hint="cs"/>
          <w:b/>
          <w:bCs/>
          <w:color w:val="000000"/>
          <w:sz w:val="36"/>
          <w:szCs w:val="36"/>
          <w:cs/>
          <w:lang w:bidi="th-TH"/>
        </w:rPr>
        <w:t xml:space="preserve">3.5 </w:t>
      </w:r>
      <w: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lang w:bidi="th-TH"/>
        </w:rPr>
        <w:t>Crime Mapping</w:t>
      </w:r>
    </w:p>
    <w:p w14:paraId="08E7626C" w14:textId="77777777" w:rsidR="008926E8" w:rsidRDefault="00000000">
      <w:pPr>
        <w:ind w:firstLineChars="50" w:firstLine="160"/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bidi="th-TH"/>
        </w:rPr>
      </w:pPr>
      <w:r>
        <w:rPr>
          <w:rFonts w:ascii="TH SarabunIT๙" w:eastAsia="THSarabunIT๙-Bold" w:hAnsi="TH SarabunIT๙" w:cs="TH SarabunIT๙"/>
          <w:color w:val="000000"/>
          <w:sz w:val="32"/>
          <w:szCs w:val="32"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การบันทึก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lang w:bidi="th-TH"/>
        </w:rPr>
        <w:t>Crime Mapping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  <w:t xml:space="preserve">    0  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จุด</w:t>
      </w:r>
    </w:p>
    <w:p w14:paraId="2FB77EE2" w14:textId="77777777" w:rsidR="008926E8" w:rsidRDefault="00000000">
      <w:pPr>
        <w:ind w:firstLineChars="50" w:firstLine="160"/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bidi="th-TH"/>
        </w:rPr>
      </w:pP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การบันทึก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lang w:bidi="th-TH"/>
        </w:rPr>
        <w:t>Crime Mapping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>(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ในพื้นที่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>)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  <w:t xml:space="preserve">    0  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จุด</w:t>
      </w:r>
    </w:p>
    <w:p w14:paraId="2D8B800A" w14:textId="77777777" w:rsidR="008926E8" w:rsidRDefault="00000000">
      <w:pPr>
        <w:ind w:firstLineChars="50" w:firstLine="160"/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bidi="th-TH"/>
        </w:rPr>
      </w:pP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การบันทึก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lang w:bidi="th-TH"/>
        </w:rPr>
        <w:t>Crime Mapping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>(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นอกพื้นที่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>)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  <w:t xml:space="preserve">    0  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จุด</w:t>
      </w:r>
    </w:p>
    <w:p w14:paraId="5BBBD49A" w14:textId="77777777" w:rsidR="008926E8" w:rsidRDefault="008926E8">
      <w:pPr>
        <w:ind w:firstLineChars="50" w:firstLine="160"/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bidi="th-TH"/>
        </w:rPr>
      </w:pPr>
    </w:p>
    <w:p w14:paraId="4FD7F109" w14:textId="77777777" w:rsidR="008926E8" w:rsidRDefault="00000000">
      <w:pPr>
        <w:ind w:firstLineChars="50" w:firstLine="160"/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bidi="th-TH"/>
        </w:rPr>
      </w:pP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 xml:space="preserve">   </w:t>
      </w:r>
      <w:r>
        <w:rPr>
          <w:rFonts w:ascii="TH SarabunIT๙" w:eastAsia="THSarabunIT๙-Bold" w:hAnsi="TH SarabunIT๙" w:cs="TH SarabunIT๙" w:hint="cs"/>
          <w:color w:val="000000"/>
          <w:sz w:val="36"/>
          <w:szCs w:val="36"/>
          <w:cs/>
          <w:lang w:bidi="th-TH"/>
        </w:rPr>
        <w:t xml:space="preserve"> </w:t>
      </w:r>
      <w:r>
        <w:rPr>
          <w:rFonts w:ascii="TH SarabunIT๙" w:eastAsia="THSarabunIT๙-Bold" w:hAnsi="TH SarabunIT๙" w:cs="TH SarabunIT๙" w:hint="cs"/>
          <w:b/>
          <w:bCs/>
          <w:color w:val="000000"/>
          <w:sz w:val="36"/>
          <w:szCs w:val="36"/>
          <w:cs/>
          <w:lang w:bidi="th-TH"/>
        </w:rPr>
        <w:t xml:space="preserve">3.6 </w:t>
      </w:r>
      <w:r>
        <w:rPr>
          <w:rFonts w:ascii="TH SarabunIT๙" w:eastAsia="THSarabunIT๙-Bold" w:hAnsi="TH SarabunIT๙" w:cs="TH SarabunIT๙" w:hint="cs"/>
          <w:b/>
          <w:bCs/>
          <w:color w:val="000000"/>
          <w:sz w:val="36"/>
          <w:szCs w:val="36"/>
          <w:cs/>
          <w:lang w:val="th-TH" w:bidi="th-TH"/>
        </w:rPr>
        <w:t>การตั้งจุดตรวจ</w:t>
      </w:r>
      <w:r>
        <w:rPr>
          <w:rFonts w:ascii="TH SarabunIT๙" w:eastAsia="THSarabunIT๙-Bold" w:hAnsi="TH SarabunIT๙" w:cs="TH SarabunIT๙" w:hint="cs"/>
          <w:b/>
          <w:bCs/>
          <w:color w:val="000000"/>
          <w:sz w:val="36"/>
          <w:szCs w:val="36"/>
          <w:cs/>
          <w:lang w:bidi="th-TH"/>
        </w:rPr>
        <w:t>(</w:t>
      </w:r>
      <w:r>
        <w:rPr>
          <w:rFonts w:ascii="TH SarabunIT๙" w:eastAsia="THSarabunIT๙-Bold" w:hAnsi="TH SarabunIT๙" w:cs="TH SarabunIT๙" w:hint="cs"/>
          <w:b/>
          <w:bCs/>
          <w:color w:val="000000"/>
          <w:sz w:val="36"/>
          <w:szCs w:val="36"/>
          <w:cs/>
          <w:lang w:val="th-TH" w:bidi="th-TH"/>
        </w:rPr>
        <w:t>ตั้งด่าน</w:t>
      </w:r>
      <w:r>
        <w:rPr>
          <w:rFonts w:ascii="TH SarabunIT๙" w:eastAsia="THSarabunIT๙-Bold" w:hAnsi="TH SarabunIT๙" w:cs="TH SarabunIT๙" w:hint="cs"/>
          <w:b/>
          <w:bCs/>
          <w:color w:val="000000"/>
          <w:sz w:val="36"/>
          <w:szCs w:val="36"/>
          <w:cs/>
          <w:lang w:bidi="th-TH"/>
        </w:rPr>
        <w:t>)</w:t>
      </w:r>
    </w:p>
    <w:p w14:paraId="2A46BEFC" w14:textId="77777777" w:rsidR="008926E8" w:rsidRDefault="00000000">
      <w:pPr>
        <w:ind w:firstLineChars="50" w:firstLine="160"/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bidi="th-TH"/>
        </w:rPr>
      </w:pP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การตั้งจุดตรวจ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>(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ตั้งด่าน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>)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  <w:t xml:space="preserve">    8  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จุด</w:t>
      </w:r>
    </w:p>
    <w:p w14:paraId="7719A5C8" w14:textId="77777777" w:rsidR="008926E8" w:rsidRDefault="008926E8">
      <w:pPr>
        <w:ind w:firstLineChars="50" w:firstLine="160"/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bidi="th-TH"/>
        </w:rPr>
      </w:pPr>
    </w:p>
    <w:p w14:paraId="2DF9DA80" w14:textId="77777777" w:rsidR="008926E8" w:rsidRDefault="008926E8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</w:pPr>
    </w:p>
    <w:p w14:paraId="65402941" w14:textId="77777777" w:rsidR="008926E8" w:rsidRDefault="008926E8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  <w:lang w:val="th-TH" w:bidi="th-TH"/>
        </w:rPr>
      </w:pPr>
    </w:p>
    <w:p w14:paraId="697B8AC3" w14:textId="77777777" w:rsidR="008926E8" w:rsidRDefault="008926E8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  <w:lang w:val="th-TH" w:bidi="th-TH"/>
        </w:rPr>
      </w:pPr>
    </w:p>
    <w:p w14:paraId="4387471D" w14:textId="77777777" w:rsidR="008926E8" w:rsidRDefault="008926E8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  <w:lang w:val="th-TH" w:bidi="th-TH"/>
        </w:rPr>
      </w:pPr>
    </w:p>
    <w:p w14:paraId="37BFE912" w14:textId="77777777" w:rsidR="008926E8" w:rsidRDefault="00000000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  <w:lang w:val="th-TH" w:bidi="th-TH"/>
        </w:rPr>
        <w:lastRenderedPageBreak/>
        <w:t>ภาคผนวก</w:t>
      </w:r>
    </w:p>
    <w:p w14:paraId="585D2098" w14:textId="77777777" w:rsidR="008926E8" w:rsidRDefault="008926E8">
      <w:pPr>
        <w:rPr>
          <w:rFonts w:ascii="TH SarabunIT๙" w:hAnsi="TH SarabunIT๙" w:cs="TH SarabunIT๙"/>
          <w:sz w:val="16"/>
          <w:szCs w:val="16"/>
          <w:cs/>
          <w:lang w:bidi="th-TH"/>
        </w:rPr>
      </w:pPr>
    </w:p>
    <w:p w14:paraId="07B844E2" w14:textId="77777777" w:rsidR="008926E8" w:rsidRDefault="00000000">
      <w:pP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cs/>
          <w:lang w:val="th-TH" w:bidi="th-TH"/>
        </w:rPr>
      </w:pPr>
      <w:r>
        <w:rPr>
          <w:rFonts w:ascii="TH SarabunIT๙" w:eastAsia="THSarabunIT๙-Bold" w:hAnsi="TH SarabunIT๙" w:cs="TH SarabunIT๙" w:hint="cs"/>
          <w:b/>
          <w:bCs/>
          <w:color w:val="000000"/>
          <w:sz w:val="36"/>
          <w:szCs w:val="36"/>
          <w:cs/>
          <w:lang w:val="th-TH" w:bidi="th-TH"/>
        </w:rPr>
        <w:t>การตรวจจุดตรวจ</w:t>
      </w:r>
    </w:p>
    <w:p w14:paraId="43374787" w14:textId="77777777" w:rsidR="008926E8" w:rsidRDefault="00000000">
      <w:pPr>
        <w:jc w:val="thaiDistribute"/>
        <w:rPr>
          <w:rFonts w:ascii="TH SarabunIT๙" w:hAnsi="TH SarabunIT๙" w:cs="TH SarabunIT๙"/>
          <w:sz w:val="32"/>
          <w:szCs w:val="32"/>
          <w:lang w:val="th-TH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เรียน</w:t>
      </w:r>
      <w:r>
        <w:rPr>
          <w:rFonts w:ascii="TH SarabunIT๙" w:hAnsi="TH SarabunIT๙" w:cs="TH SarabunIT๙"/>
          <w:sz w:val="32"/>
          <w:szCs w:val="32"/>
          <w:lang w:val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ผู้บังคับบัญชา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สภ</w:t>
      </w:r>
      <w:r>
        <w:rPr>
          <w:rFonts w:ascii="TH SarabunIT๙" w:hAnsi="TH SarabunIT๙" w:cs="TH SarabunIT๙"/>
          <w:sz w:val="32"/>
          <w:szCs w:val="32"/>
          <w:lang w:val="th-TH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วังหิน</w:t>
      </w:r>
      <w:r>
        <w:rPr>
          <w:rFonts w:ascii="TH SarabunIT๙" w:hAnsi="TH SarabunIT๙" w:cs="TH SarabunIT๙"/>
          <w:sz w:val="32"/>
          <w:szCs w:val="32"/>
          <w:lang w:val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ภ</w:t>
      </w:r>
      <w:r>
        <w:rPr>
          <w:rFonts w:ascii="TH SarabunIT๙" w:hAnsi="TH SarabunIT๙" w:cs="TH SarabunIT๙"/>
          <w:sz w:val="32"/>
          <w:szCs w:val="32"/>
          <w:lang w:val="th-TH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จว</w:t>
      </w:r>
      <w:r>
        <w:rPr>
          <w:rFonts w:ascii="TH SarabunIT๙" w:hAnsi="TH SarabunIT๙" w:cs="TH SarabunIT๙"/>
          <w:sz w:val="32"/>
          <w:szCs w:val="32"/>
          <w:lang w:val="th-TH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ศรีสะเกษ</w:t>
      </w:r>
    </w:p>
    <w:p w14:paraId="3ABFCD13" w14:textId="57B30540" w:rsidR="008926E8" w:rsidRDefault="00000000">
      <w:pPr>
        <w:jc w:val="thaiDistribute"/>
        <w:rPr>
          <w:rFonts w:ascii="TH SarabunIT๙" w:hAnsi="TH SarabunIT๙" w:cs="TH SarabunIT๙"/>
          <w:sz w:val="32"/>
          <w:szCs w:val="32"/>
          <w:lang w:val="th-TH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วันนี้</w:t>
      </w:r>
      <w:r>
        <w:rPr>
          <w:rFonts w:ascii="TH SarabunIT๙" w:hAnsi="TH SarabunIT๙" w:cs="TH SarabunIT๙"/>
          <w:sz w:val="32"/>
          <w:szCs w:val="32"/>
          <w:lang w:val="th-TH"/>
        </w:rPr>
        <w:t xml:space="preserve"> ( </w:t>
      </w:r>
      <w:r w:rsidR="00A97D61"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15</w:t>
      </w:r>
      <w:r>
        <w:rPr>
          <w:rFonts w:ascii="TH SarabunIT๙" w:hAnsi="TH SarabunIT๙" w:cs="TH SarabunIT๙"/>
          <w:sz w:val="32"/>
          <w:szCs w:val="32"/>
          <w:lang w:val="th-TH"/>
        </w:rPr>
        <w:t xml:space="preserve"> </w:t>
      </w:r>
      <w:r w:rsidR="00A97D61"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มิ</w:t>
      </w:r>
      <w:r w:rsidR="003E1AB2"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.</w:t>
      </w:r>
      <w:r w:rsidR="00A97D61"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ย</w:t>
      </w:r>
      <w:r>
        <w:rPr>
          <w:rFonts w:ascii="TH SarabunIT๙" w:hAnsi="TH SarabunIT๙" w:cs="TH SarabunIT๙"/>
          <w:sz w:val="32"/>
          <w:szCs w:val="32"/>
          <w:lang w:val="th-TH"/>
        </w:rPr>
        <w:t>. 6</w:t>
      </w:r>
      <w:r w:rsidR="003E1AB2"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9</w:t>
      </w:r>
      <w:r>
        <w:rPr>
          <w:rFonts w:ascii="TH SarabunIT๙" w:hAnsi="TH SarabunIT๙" w:cs="TH SarabunIT๙"/>
          <w:sz w:val="32"/>
          <w:szCs w:val="32"/>
          <w:lang w:val="th-TH"/>
        </w:rPr>
        <w:t xml:space="preserve"> 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เวลา</w:t>
      </w:r>
      <w:r>
        <w:rPr>
          <w:rFonts w:ascii="TH SarabunIT๙" w:hAnsi="TH SarabunIT๙" w:cs="TH SarabunIT๙"/>
          <w:sz w:val="32"/>
          <w:szCs w:val="32"/>
          <w:lang w:val="th-TH"/>
        </w:rPr>
        <w:t xml:space="preserve"> 00.01-08.00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น</w:t>
      </w:r>
      <w:r>
        <w:rPr>
          <w:rFonts w:ascii="TH SarabunIT๙" w:hAnsi="TH SarabunIT๙" w:cs="TH SarabunIT๙"/>
          <w:sz w:val="32"/>
          <w:szCs w:val="32"/>
          <w:lang w:val="th-TH"/>
        </w:rPr>
        <w:t xml:space="preserve">. </w:t>
      </w:r>
    </w:p>
    <w:p w14:paraId="6B2B333B" w14:textId="7B3F3B70" w:rsidR="008926E8" w:rsidRDefault="00000000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val="th-TH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ร</w:t>
      </w:r>
      <w:r>
        <w:rPr>
          <w:rFonts w:ascii="TH SarabunIT๙" w:hAnsi="TH SarabunIT๙" w:cs="TH SarabunIT๙"/>
          <w:sz w:val="32"/>
          <w:szCs w:val="32"/>
          <w:lang w:val="th-TH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</w:t>
      </w:r>
      <w:r>
        <w:rPr>
          <w:rFonts w:ascii="TH SarabunIT๙" w:hAnsi="TH SarabunIT๙" w:cs="TH SarabunIT๙"/>
          <w:sz w:val="32"/>
          <w:szCs w:val="32"/>
          <w:lang w:val="th-TH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</w:t>
      </w:r>
      <w:r>
        <w:rPr>
          <w:rFonts w:ascii="TH SarabunIT๙" w:hAnsi="TH SarabunIT๙" w:cs="TH SarabunIT๙"/>
          <w:sz w:val="32"/>
          <w:szCs w:val="32"/>
          <w:lang w:val="th-TH"/>
        </w:rPr>
        <w:t>.</w:t>
      </w:r>
      <w:r w:rsidR="00A97D61">
        <w:rPr>
          <w:rFonts w:ascii="TH SarabunIT๙" w:hAnsi="TH SarabunIT๙" w:cs="TH SarabunIT๙"/>
          <w:sz w:val="32"/>
          <w:szCs w:val="32"/>
          <w:cs/>
          <w:lang w:val="th-TH" w:bidi="th-TH"/>
        </w:rPr>
        <w:t>ชินพันธ์</w:t>
      </w:r>
      <w:r w:rsidR="00A97D6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A97D61"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บุญตระการ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รอง</w:t>
      </w:r>
      <w:r>
        <w:rPr>
          <w:rFonts w:ascii="TH SarabunIT๙" w:hAnsi="TH SarabunIT๙" w:cs="TH SarabunIT๙"/>
          <w:sz w:val="32"/>
          <w:szCs w:val="32"/>
          <w:lang w:val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สว</w:t>
      </w:r>
      <w:r w:rsidR="00A97D61"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.(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</w:t>
      </w:r>
      <w:r>
        <w:rPr>
          <w:rFonts w:ascii="TH SarabunIT๙" w:hAnsi="TH SarabunIT๙" w:cs="TH SarabunIT๙"/>
          <w:sz w:val="32"/>
          <w:szCs w:val="32"/>
          <w:lang w:val="th-TH"/>
        </w:rPr>
        <w:t>.</w:t>
      </w:r>
      <w:r w:rsidR="0083165F"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)</w:t>
      </w:r>
      <w:r>
        <w:rPr>
          <w:rFonts w:ascii="TH SarabunIT๙" w:hAnsi="TH SarabunIT๙" w:cs="TH SarabunIT๙"/>
          <w:sz w:val="32"/>
          <w:szCs w:val="32"/>
          <w:lang w:val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สภ</w:t>
      </w:r>
      <w:r>
        <w:rPr>
          <w:rFonts w:ascii="TH SarabunIT๙" w:hAnsi="TH SarabunIT๙" w:cs="TH SarabunIT๙"/>
          <w:sz w:val="32"/>
          <w:szCs w:val="32"/>
          <w:lang w:val="th-TH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วังหิน</w:t>
      </w:r>
      <w:r>
        <w:rPr>
          <w:rFonts w:ascii="TH SarabunIT๙" w:hAnsi="TH SarabunIT๙" w:cs="TH SarabunIT๙"/>
          <w:sz w:val="32"/>
          <w:szCs w:val="32"/>
          <w:lang w:val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ปฏิบัติหน้าที่ร้อยเวรป้องกันปราบปราม</w:t>
      </w:r>
      <w:r>
        <w:rPr>
          <w:rFonts w:ascii="TH SarabunIT๙" w:hAnsi="TH SarabunIT๙" w:cs="TH SarabunIT๙"/>
          <w:sz w:val="32"/>
          <w:szCs w:val="32"/>
          <w:lang w:val="th-TH"/>
        </w:rPr>
        <w:t>(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ร้อยเวร</w:t>
      </w:r>
      <w:r>
        <w:rPr>
          <w:rFonts w:ascii="TH SarabunIT๙" w:hAnsi="TH SarabunIT๙" w:cs="TH SarabunIT๙"/>
          <w:sz w:val="32"/>
          <w:szCs w:val="32"/>
          <w:lang w:val="th-TH"/>
        </w:rPr>
        <w:t xml:space="preserve"> 20)  </w:t>
      </w:r>
      <w:r w:rsidR="0083165F"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ออกตรวจในพื้นที่</w:t>
      </w:r>
      <w:r>
        <w:rPr>
          <w:rFonts w:ascii="TH SarabunIT๙" w:hAnsi="TH SarabunIT๙" w:cs="TH SarabunIT๙"/>
          <w:sz w:val="32"/>
          <w:szCs w:val="32"/>
          <w:lang w:val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เหตุการณ์ทั่วไปปกติ</w:t>
      </w:r>
    </w:p>
    <w:p w14:paraId="73595CC3" w14:textId="77777777" w:rsidR="008926E8" w:rsidRDefault="00000000">
      <w:pPr>
        <w:ind w:left="94" w:firstLine="719"/>
        <w:jc w:val="thaiDistribute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  <w:r>
        <w:rPr>
          <w:rFonts w:ascii="TH SarabunIT๙" w:hAnsi="TH SarabunIT๙" w:cs="TH SarabunIT๙"/>
          <w:sz w:val="32"/>
          <w:szCs w:val="32"/>
          <w:lang w:val="th-TH"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จึงเรียนมาเพื่อโปรดทราบ</w:t>
      </w:r>
    </w:p>
    <w:p w14:paraId="46488845" w14:textId="77777777" w:rsidR="008926E8" w:rsidRDefault="00000000">
      <w:pP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cs/>
          <w:lang w:bidi="th-TH"/>
        </w:rPr>
      </w:pPr>
      <w:r>
        <w:rPr>
          <w:rFonts w:ascii="TH SarabunIT๙" w:hAnsi="TH SarabunIT๙" w:cs="TH SarabunIT๙"/>
          <w:noProof/>
          <w:color w:val="FF0000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38D5295" wp14:editId="62AE3753">
                <wp:simplePos x="0" y="0"/>
                <wp:positionH relativeFrom="margin">
                  <wp:posOffset>438785</wp:posOffset>
                </wp:positionH>
                <wp:positionV relativeFrom="paragraph">
                  <wp:posOffset>77470</wp:posOffset>
                </wp:positionV>
                <wp:extent cx="4176395" cy="6557645"/>
                <wp:effectExtent l="0" t="0" r="14605" b="14605"/>
                <wp:wrapNone/>
                <wp:docPr id="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6395" cy="6557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A9D994F" w14:textId="77777777" w:rsidR="008926E8" w:rsidRDefault="0000000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sz w:val="36"/>
                                <w:szCs w:val="36"/>
                                <w:lang w:bidi="th-TH"/>
                              </w:rPr>
                              <w:drawing>
                                <wp:inline distT="0" distB="0" distL="114300" distR="114300" wp14:anchorId="5A90D51D" wp14:editId="5ECC7EB0">
                                  <wp:extent cx="3888105" cy="3001010"/>
                                  <wp:effectExtent l="0" t="0" r="0" b="8890"/>
                                  <wp:docPr id="45" name="Picture 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5" name="Picture 45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21049" b="2104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88105" cy="30010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sz w:val="36"/>
                                <w:szCs w:val="36"/>
                                <w:lang w:bidi="th-TH"/>
                              </w:rPr>
                              <w:drawing>
                                <wp:inline distT="0" distB="0" distL="114300" distR="114300" wp14:anchorId="7381E73D" wp14:editId="0C694B98">
                                  <wp:extent cx="3883025" cy="3171825"/>
                                  <wp:effectExtent l="0" t="0" r="3175" b="9525"/>
                                  <wp:docPr id="46" name="Picture 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" name="Picture 46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25860" b="1059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83025" cy="3171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B0F2A6A" w14:textId="77777777" w:rsidR="008926E8" w:rsidRDefault="008926E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6FDAFF9E" w14:textId="77777777" w:rsidR="008926E8" w:rsidRDefault="008926E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8D52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.55pt;margin-top:6.1pt;width:328.85pt;height:516.35pt;z-index:251660288;visibility:visible;mso-wrap-style:square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">
                <v:textbox>
                  <w:txbxContent>
                    <w:p w14:paraId="0A9D994F" w14:textId="77777777" w:rsidR="008926E8" w:rsidRDefault="0000000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sz w:val="36"/>
                          <w:szCs w:val="36"/>
                          <w:lang w:bidi="th-TH"/>
                        </w:rPr>
                        <w:drawing>
                          <wp:inline distT="0" distB="0" distL="114300" distR="114300" wp14:anchorId="5A90D51D" wp14:editId="5ECC7EB0">
                            <wp:extent cx="3888105" cy="3001010"/>
                            <wp:effectExtent l="0" t="0" r="0" b="8890"/>
                            <wp:docPr id="45" name="Picture 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5" name="Picture 45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21049" b="2104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88105" cy="30010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sz w:val="36"/>
                          <w:szCs w:val="36"/>
                          <w:lang w:bidi="th-TH"/>
                        </w:rPr>
                        <w:drawing>
                          <wp:inline distT="0" distB="0" distL="114300" distR="114300" wp14:anchorId="7381E73D" wp14:editId="0C694B98">
                            <wp:extent cx="3883025" cy="3171825"/>
                            <wp:effectExtent l="0" t="0" r="3175" b="9525"/>
                            <wp:docPr id="46" name="Picture 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6" name="Picture 46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25860" b="10593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83025" cy="317182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B0F2A6A" w14:textId="77777777" w:rsidR="008926E8" w:rsidRDefault="008926E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6FDAFF9E" w14:textId="77777777" w:rsidR="008926E8" w:rsidRDefault="008926E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  <w:lang w:bidi="th-TH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A09A67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cs/>
          <w:lang w:bidi="th-TH"/>
        </w:rPr>
      </w:pPr>
    </w:p>
    <w:p w14:paraId="17504B5F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cs/>
          <w:lang w:bidi="th-TH"/>
        </w:rPr>
      </w:pPr>
    </w:p>
    <w:p w14:paraId="7E6828D7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cs/>
          <w:lang w:bidi="th-TH"/>
        </w:rPr>
      </w:pPr>
    </w:p>
    <w:p w14:paraId="7CF3BC2F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cs/>
          <w:lang w:bidi="th-TH"/>
        </w:rPr>
      </w:pPr>
    </w:p>
    <w:p w14:paraId="2D874F7C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cs/>
          <w:lang w:bidi="th-TH"/>
        </w:rPr>
      </w:pPr>
    </w:p>
    <w:p w14:paraId="3B011DFE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cs/>
          <w:lang w:bidi="th-TH"/>
        </w:rPr>
      </w:pPr>
    </w:p>
    <w:p w14:paraId="34E859DD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cs/>
          <w:lang w:bidi="th-TH"/>
        </w:rPr>
      </w:pPr>
    </w:p>
    <w:p w14:paraId="50CC3CCA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13"/>
          <w:szCs w:val="13"/>
          <w:cs/>
          <w:lang w:bidi="th-TH"/>
        </w:rPr>
      </w:pPr>
    </w:p>
    <w:p w14:paraId="4644F27D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cs/>
          <w:lang w:val="th-TH" w:bidi="th-TH"/>
        </w:rPr>
      </w:pPr>
    </w:p>
    <w:p w14:paraId="5E178ED5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cs/>
          <w:lang w:val="th-TH" w:bidi="th-TH"/>
        </w:rPr>
      </w:pPr>
    </w:p>
    <w:p w14:paraId="48CF7106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cs/>
          <w:lang w:val="th-TH" w:bidi="th-TH"/>
        </w:rPr>
      </w:pPr>
    </w:p>
    <w:p w14:paraId="592FBF61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cs/>
          <w:lang w:val="th-TH" w:bidi="th-TH"/>
        </w:rPr>
      </w:pPr>
    </w:p>
    <w:p w14:paraId="17CDE207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cs/>
          <w:lang w:val="th-TH" w:bidi="th-TH"/>
        </w:rPr>
      </w:pPr>
    </w:p>
    <w:p w14:paraId="5064EEB3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cs/>
          <w:lang w:val="th-TH" w:bidi="th-TH"/>
        </w:rPr>
      </w:pPr>
    </w:p>
    <w:p w14:paraId="4B261FCB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cs/>
          <w:lang w:val="th-TH" w:bidi="th-TH"/>
        </w:rPr>
      </w:pPr>
    </w:p>
    <w:p w14:paraId="109E95A0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cs/>
          <w:lang w:val="th-TH" w:bidi="th-TH"/>
        </w:rPr>
      </w:pPr>
    </w:p>
    <w:p w14:paraId="2EDEDDAA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cs/>
          <w:lang w:val="th-TH" w:bidi="th-TH"/>
        </w:rPr>
      </w:pPr>
    </w:p>
    <w:p w14:paraId="36EA81A0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cs/>
          <w:lang w:val="th-TH" w:bidi="th-TH"/>
        </w:rPr>
      </w:pPr>
    </w:p>
    <w:p w14:paraId="5D7B99CF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cs/>
          <w:lang w:val="th-TH" w:bidi="th-TH"/>
        </w:rPr>
      </w:pPr>
    </w:p>
    <w:p w14:paraId="69C88D5D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cs/>
          <w:lang w:val="th-TH" w:bidi="th-TH"/>
        </w:rPr>
      </w:pPr>
    </w:p>
    <w:p w14:paraId="4DE40998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cs/>
          <w:lang w:val="th-TH" w:bidi="th-TH"/>
        </w:rPr>
      </w:pPr>
    </w:p>
    <w:p w14:paraId="4050D9C5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cs/>
          <w:lang w:val="th-TH" w:bidi="th-TH"/>
        </w:rPr>
      </w:pPr>
    </w:p>
    <w:p w14:paraId="78BF3454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2"/>
          <w:szCs w:val="32"/>
          <w:cs/>
          <w:lang w:val="th-TH" w:bidi="th-TH"/>
        </w:rPr>
      </w:pPr>
    </w:p>
    <w:p w14:paraId="5A476B95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2"/>
          <w:szCs w:val="32"/>
          <w:cs/>
          <w:lang w:val="th-TH" w:bidi="th-TH"/>
        </w:rPr>
      </w:pPr>
    </w:p>
    <w:p w14:paraId="00F710B8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2"/>
          <w:szCs w:val="32"/>
          <w:cs/>
          <w:lang w:val="th-TH" w:bidi="th-TH"/>
        </w:rPr>
      </w:pPr>
    </w:p>
    <w:p w14:paraId="2149114D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2"/>
          <w:szCs w:val="32"/>
          <w:cs/>
          <w:lang w:val="th-TH" w:bidi="th-TH"/>
        </w:rPr>
      </w:pPr>
    </w:p>
    <w:p w14:paraId="0B298221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2"/>
          <w:szCs w:val="32"/>
          <w:cs/>
          <w:lang w:val="th-TH" w:bidi="th-TH"/>
        </w:rPr>
      </w:pPr>
    </w:p>
    <w:p w14:paraId="5271F215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2"/>
          <w:szCs w:val="32"/>
          <w:lang w:val="th-TH" w:bidi="th-TH"/>
        </w:rPr>
      </w:pPr>
    </w:p>
    <w:p w14:paraId="7D0313E7" w14:textId="77777777" w:rsidR="0083165F" w:rsidRDefault="0083165F">
      <w:pPr>
        <w:rPr>
          <w:rFonts w:ascii="TH SarabunIT๙" w:eastAsia="THSarabunIT๙-Bold" w:hAnsi="TH SarabunIT๙" w:cs="TH SarabunIT๙"/>
          <w:b/>
          <w:bCs/>
          <w:color w:val="000000"/>
          <w:sz w:val="32"/>
          <w:szCs w:val="32"/>
          <w:cs/>
          <w:lang w:val="th-TH" w:bidi="th-TH"/>
        </w:rPr>
      </w:pPr>
    </w:p>
    <w:p w14:paraId="7860F9C3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2"/>
          <w:szCs w:val="32"/>
          <w:cs/>
          <w:lang w:val="th-TH" w:bidi="th-TH"/>
        </w:rPr>
      </w:pPr>
    </w:p>
    <w:p w14:paraId="3B5AA62D" w14:textId="77777777" w:rsidR="008926E8" w:rsidRDefault="00000000">
      <w:pPr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bidi="th-TH"/>
        </w:rPr>
      </w:pPr>
      <w:r>
        <w:rPr>
          <w:rFonts w:ascii="TH SarabunIT๙" w:eastAsia="THSarabunIT๙-Bold" w:hAnsi="TH SarabunIT๙" w:cs="TH SarabunIT๙"/>
          <w:b/>
          <w:bCs/>
          <w:color w:val="000000"/>
          <w:sz w:val="32"/>
          <w:szCs w:val="32"/>
          <w:cs/>
          <w:lang w:val="th-TH" w:bidi="th-TH"/>
        </w:rPr>
        <w:lastRenderedPageBreak/>
        <w:t>การตั้งจุดตรวจ</w:t>
      </w:r>
      <w:r>
        <w:rPr>
          <w:rFonts w:ascii="TH SarabunIT๙" w:eastAsia="THSarabunIT๙-Bold" w:hAnsi="TH SarabunIT๙" w:cs="TH SarabunIT๙"/>
          <w:b/>
          <w:bCs/>
          <w:color w:val="000000"/>
          <w:sz w:val="32"/>
          <w:szCs w:val="32"/>
          <w:cs/>
          <w:lang w:bidi="th-TH"/>
        </w:rPr>
        <w:t>(</w:t>
      </w:r>
      <w:r>
        <w:rPr>
          <w:rFonts w:ascii="TH SarabunIT๙" w:eastAsia="THSarabunIT๙-Bold" w:hAnsi="TH SarabunIT๙" w:cs="TH SarabunIT๙"/>
          <w:b/>
          <w:bCs/>
          <w:color w:val="000000"/>
          <w:sz w:val="32"/>
          <w:szCs w:val="32"/>
          <w:cs/>
          <w:lang w:val="th-TH" w:bidi="th-TH"/>
        </w:rPr>
        <w:t>ตั้งด่าน</w:t>
      </w:r>
      <w:r>
        <w:rPr>
          <w:rFonts w:ascii="TH SarabunIT๙" w:eastAsia="THSarabunIT๙-Bold" w:hAnsi="TH SarabunIT๙" w:cs="TH SarabunIT๙"/>
          <w:b/>
          <w:bCs/>
          <w:color w:val="000000"/>
          <w:sz w:val="32"/>
          <w:szCs w:val="32"/>
          <w:cs/>
          <w:lang w:bidi="th-TH"/>
        </w:rPr>
        <w:t>)</w:t>
      </w:r>
    </w:p>
    <w:p w14:paraId="16426937" w14:textId="3DCC7F68" w:rsidR="00004DD7" w:rsidRPr="00004DD7" w:rsidRDefault="00004DD7" w:rsidP="00004DD7">
      <w:pP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</w:pPr>
      <w:r w:rsidRPr="00004DD7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เรียน</w:t>
      </w:r>
      <w:r w:rsidRPr="00004DD7"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 xml:space="preserve">  </w:t>
      </w:r>
      <w:r w:rsidRPr="00004DD7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ผู้บังคับบัญช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 xml:space="preserve">า </w:t>
      </w:r>
      <w:r w:rsidRPr="00004DD7"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 xml:space="preserve"> </w:t>
      </w:r>
      <w:r w:rsidRPr="00004DD7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สภ</w:t>
      </w:r>
      <w:r w:rsidRPr="00004DD7"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.</w:t>
      </w:r>
      <w:r w:rsidRPr="00004DD7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วังหิน</w:t>
      </w:r>
      <w:r w:rsidRPr="00004DD7"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 xml:space="preserve">  </w:t>
      </w:r>
      <w:r w:rsidRPr="00004DD7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จว</w:t>
      </w:r>
      <w:r w:rsidRPr="00004DD7"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.</w:t>
      </w:r>
      <w:r w:rsidRPr="00004DD7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ศรีสะเกษ</w:t>
      </w:r>
    </w:p>
    <w:p w14:paraId="0CCB1AA8" w14:textId="77777777" w:rsidR="00004DD7" w:rsidRPr="00004DD7" w:rsidRDefault="00004DD7" w:rsidP="00004DD7">
      <w:pP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</w:pPr>
      <w:r w:rsidRPr="00004DD7"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 xml:space="preserve">     </w:t>
      </w:r>
      <w:r w:rsidRPr="00004DD7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ขอรายงานการตั้งจุดตรวจ</w:t>
      </w:r>
      <w:r w:rsidRPr="00004DD7"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 xml:space="preserve"> </w:t>
      </w:r>
    </w:p>
    <w:p w14:paraId="66CA50EE" w14:textId="77777777" w:rsidR="00004DD7" w:rsidRPr="00004DD7" w:rsidRDefault="00004DD7" w:rsidP="00004DD7">
      <w:pP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</w:pPr>
      <w:r w:rsidRPr="00004DD7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วันนี้</w:t>
      </w:r>
      <w:r w:rsidRPr="00004DD7"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 xml:space="preserve">  18 </w:t>
      </w:r>
      <w:r w:rsidRPr="00004DD7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มิ</w:t>
      </w:r>
      <w:r w:rsidRPr="00004DD7"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.</w:t>
      </w:r>
      <w:r w:rsidRPr="00004DD7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ย</w:t>
      </w:r>
      <w:r w:rsidRPr="00004DD7"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 xml:space="preserve">. 2569 </w:t>
      </w:r>
      <w:r w:rsidRPr="00004DD7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เวลา</w:t>
      </w:r>
      <w:r w:rsidRPr="00004DD7"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 xml:space="preserve"> 09.30-11.30 </w:t>
      </w:r>
      <w:r w:rsidRPr="00004DD7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น</w:t>
      </w:r>
      <w:r w:rsidRPr="00004DD7"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.</w:t>
      </w:r>
    </w:p>
    <w:p w14:paraId="3C79D3E2" w14:textId="58FF3E13" w:rsidR="00004DD7" w:rsidRPr="00004DD7" w:rsidRDefault="00004DD7" w:rsidP="00004DD7">
      <w:pP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</w:pPr>
      <w:r w:rsidRPr="00004DD7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สภ</w:t>
      </w:r>
      <w:r w:rsidRPr="00004DD7"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.</w:t>
      </w:r>
      <w:r w:rsidRPr="00004DD7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วังหินได้ตั้งจุดตรวจเพื่อกวดขันวินัยจราจร</w:t>
      </w:r>
      <w:r w:rsidRPr="00004DD7"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 xml:space="preserve"> </w:t>
      </w:r>
      <w:r w:rsidRPr="00004DD7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ถนน</w:t>
      </w:r>
      <w:r w:rsidRPr="00004DD7"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 xml:space="preserve"> 220 </w:t>
      </w:r>
      <w:r w:rsidRPr="00004DD7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กม</w:t>
      </w:r>
      <w:r w:rsidRPr="00004DD7"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 xml:space="preserve">.22 </w:t>
      </w:r>
      <w:r w:rsidRPr="00004DD7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หน้า</w:t>
      </w:r>
      <w:r w:rsidRPr="00004DD7"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 xml:space="preserve"> </w:t>
      </w:r>
      <w:r w:rsidRPr="00004DD7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สภ</w:t>
      </w:r>
      <w:r w:rsidRPr="00004DD7"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.</w:t>
      </w:r>
      <w:r w:rsidRPr="00004DD7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วังหิน</w:t>
      </w:r>
      <w:r w:rsidRPr="00004DD7"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 xml:space="preserve"> </w:t>
      </w:r>
      <w:r w:rsidRPr="00004DD7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ได้รับอนุมัติตามคำสั่งตำรวจภูธรจังหวัดศรีสะเกษที่</w:t>
      </w:r>
      <w:r w:rsidRPr="00004DD7"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 xml:space="preserve">    0018(</w:t>
      </w:r>
      <w:r w:rsidRPr="00004DD7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ศก</w:t>
      </w:r>
      <w:r w:rsidRPr="00004DD7"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)12/422 2569</w:t>
      </w:r>
      <w:r w:rsidRPr="00004DD7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ลง</w:t>
      </w:r>
      <w:r w:rsidRPr="00004DD7"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 xml:space="preserve"> </w:t>
      </w:r>
      <w:r w:rsidRPr="00004DD7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ง</w:t>
      </w:r>
      <w:r w:rsidRPr="00004DD7"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 xml:space="preserve"> 18 </w:t>
      </w:r>
      <w:r w:rsidRPr="00004DD7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พ</w:t>
      </w:r>
      <w:r w:rsidRPr="00004DD7"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.</w:t>
      </w:r>
      <w:r w:rsidRPr="00004DD7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ค</w:t>
      </w:r>
      <w:r w:rsidRPr="00004DD7"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 xml:space="preserve">.2569  </w:t>
      </w:r>
      <w:r w:rsidRPr="00004DD7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ขออนุมัติการตั้งจุดตรวจ</w:t>
      </w:r>
      <w:r w:rsidRPr="00004DD7"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 xml:space="preserve"> </w:t>
      </w:r>
      <w:r w:rsidRPr="00004DD7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เพื่อบังคับใช้กฎหมายเกี่ยวกับผู้กระทำผิดกฎจราจร</w:t>
      </w:r>
      <w:r w:rsidRPr="00004DD7"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 xml:space="preserve">  </w:t>
      </w:r>
      <w:r w:rsidRPr="00004DD7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พล</w:t>
      </w:r>
      <w:r w:rsidRPr="00004DD7"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.</w:t>
      </w:r>
      <w:r w:rsidRPr="00004DD7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ต</w:t>
      </w:r>
      <w:r w:rsidRPr="00004DD7"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.</w:t>
      </w:r>
      <w:r w:rsidRPr="00004DD7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ต</w:t>
      </w:r>
      <w:r w:rsidRPr="00004DD7"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.</w:t>
      </w:r>
      <w:r w:rsidRPr="00004DD7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ศุภชัย</w:t>
      </w:r>
      <w:r w:rsidRPr="00004DD7"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 xml:space="preserve"> </w:t>
      </w:r>
      <w:r w:rsidRPr="00004DD7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ศักรินพานิชกุล</w:t>
      </w:r>
      <w:r w:rsidRPr="00004DD7"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 xml:space="preserve">  </w:t>
      </w:r>
      <w:r w:rsidRPr="00004DD7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ผู้บังคับการตำรวจภูธรจังหวัดศรีสะเกษ</w:t>
      </w:r>
      <w:r w:rsidRPr="00004DD7"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 xml:space="preserve"> </w:t>
      </w:r>
      <w:r w:rsidRPr="00004DD7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โดยมี</w:t>
      </w:r>
      <w:r w:rsidRPr="00004DD7"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 xml:space="preserve"> </w:t>
      </w:r>
      <w:r w:rsidRPr="00004DD7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พ</w:t>
      </w:r>
      <w:r w:rsidRPr="00004DD7"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.</w:t>
      </w:r>
      <w:r w:rsidRPr="00004DD7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ต</w:t>
      </w:r>
      <w:r w:rsidRPr="00004DD7"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.</w:t>
      </w:r>
      <w:r w:rsidRPr="00004DD7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ต</w:t>
      </w:r>
      <w:r w:rsidRPr="00004DD7"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.</w:t>
      </w:r>
      <w:r w:rsidRPr="00004DD7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จิรยุทธ</w:t>
      </w:r>
      <w:r w:rsidRPr="00004DD7"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 xml:space="preserve"> </w:t>
      </w:r>
      <w:r w:rsidRPr="00004DD7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ราชปัก</w:t>
      </w:r>
      <w:r w:rsidRPr="00004DD7"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 xml:space="preserve"> </w:t>
      </w:r>
      <w:r w:rsidRPr="00004DD7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สวป</w:t>
      </w:r>
      <w:r w:rsidRPr="00004DD7"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.</w:t>
      </w:r>
      <w:r w:rsidRPr="00004DD7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สภ</w:t>
      </w:r>
      <w:r w:rsidRPr="00004DD7"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.</w:t>
      </w:r>
      <w:r w:rsidRPr="00004DD7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วังหิน</w:t>
      </w:r>
    </w:p>
    <w:p w14:paraId="413D3231" w14:textId="69407E63" w:rsidR="00004DD7" w:rsidRPr="00004DD7" w:rsidRDefault="00004DD7" w:rsidP="00004DD7">
      <w:pPr>
        <w:rPr>
          <w:rFonts w:ascii="TH SarabunIT๙" w:eastAsia="THSarabunIT๙-Bold" w:hAnsi="TH SarabunIT๙" w:cs="TH SarabunIT๙" w:hint="cs"/>
          <w:color w:val="000000"/>
          <w:sz w:val="32"/>
          <w:szCs w:val="32"/>
          <w:lang w:val="th-TH"/>
        </w:rPr>
      </w:pPr>
      <w:r w:rsidRPr="00004DD7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เวร</w:t>
      </w:r>
      <w:r w:rsidRPr="00004DD7"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 xml:space="preserve"> 60</w:t>
      </w:r>
      <w:r w:rsidRPr="00004DD7"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  <w:t xml:space="preserve"> ,</w:t>
      </w:r>
      <w:r w:rsidRPr="00004DD7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จนท</w:t>
      </w:r>
      <w:r w:rsidRPr="00004DD7"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.</w:t>
      </w:r>
      <w:r w:rsidRPr="00004DD7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จราจร</w:t>
      </w:r>
      <w:r w:rsidRPr="00004DD7"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 xml:space="preserve"> </w:t>
      </w:r>
      <w:r w:rsidRPr="00004DD7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กำลังรวม</w:t>
      </w:r>
      <w:r w:rsidRPr="00004DD7"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 xml:space="preserve"> 8 </w:t>
      </w:r>
      <w:r w:rsidRPr="00004DD7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นาย</w:t>
      </w:r>
      <w:r w:rsidRPr="00004DD7"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 xml:space="preserve"> </w:t>
      </w:r>
      <w:r w:rsidRPr="00004DD7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ทุกนายประชุมชี้แจงภารกิจ</w:t>
      </w:r>
      <w:r w:rsidRPr="00004DD7"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 xml:space="preserve"> </w:t>
      </w:r>
      <w:r w:rsidRPr="00004DD7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ข้อกฎหมาย</w:t>
      </w:r>
      <w:r w:rsidRPr="00004DD7"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 xml:space="preserve"> </w:t>
      </w:r>
      <w:r w:rsidRPr="00004DD7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อำนาจหน้าที่แก่เจ้าหน้าที่ตำรวจ</w:t>
      </w:r>
      <w:r w:rsidRPr="00004DD7"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 xml:space="preserve"> </w:t>
      </w:r>
      <w:r w:rsidRPr="00004DD7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ประจำจุดตรวจ</w:t>
      </w:r>
      <w:r w:rsidRPr="00004DD7"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 xml:space="preserve"> </w:t>
      </w:r>
      <w:r w:rsidRPr="00004DD7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ให้ตั้งจุดตรวจ</w:t>
      </w:r>
      <w:r w:rsidRPr="00004DD7"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 xml:space="preserve"> </w:t>
      </w:r>
      <w:r w:rsidRPr="00004DD7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โดยให้ปฏิบัติตามกฎหมาย</w:t>
      </w:r>
      <w:r w:rsidRPr="00004DD7"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 xml:space="preserve"> </w:t>
      </w:r>
      <w:r w:rsidRPr="00004DD7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ระเบียบด้วยความอย่างเคร่งครัด</w:t>
      </w:r>
      <w:r w:rsidRPr="00004DD7"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 xml:space="preserve"> </w:t>
      </w:r>
      <w:r w:rsidRPr="00004DD7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ปฏิบัติต่อประชาชนด้วยวาจาสุภาพ</w:t>
      </w:r>
      <w:r w:rsidRPr="00004DD7"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 xml:space="preserve"> </w:t>
      </w:r>
      <w:r w:rsidRPr="00004DD7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เรียบร้อย</w:t>
      </w:r>
      <w:r w:rsidRPr="00004DD7"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 xml:space="preserve"> </w:t>
      </w:r>
      <w:r w:rsidRPr="00004DD7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ไม่กระทบต่อความเดือดร้อนของประชาชน</w:t>
      </w:r>
    </w:p>
    <w:p w14:paraId="63BB5D96" w14:textId="77777777" w:rsidR="00004DD7" w:rsidRPr="00004DD7" w:rsidRDefault="00004DD7" w:rsidP="00004DD7">
      <w:pP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</w:pPr>
      <w:r w:rsidRPr="00004DD7"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 xml:space="preserve">  </w:t>
      </w:r>
      <w:r w:rsidRPr="00004DD7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ผลการปฏิบัติ</w:t>
      </w:r>
      <w:r w:rsidRPr="00004DD7"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 xml:space="preserve"> </w:t>
      </w:r>
    </w:p>
    <w:p w14:paraId="260230E4" w14:textId="77777777" w:rsidR="00004DD7" w:rsidRPr="00004DD7" w:rsidRDefault="00004DD7" w:rsidP="00004DD7">
      <w:pP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</w:pPr>
      <w:r w:rsidRPr="00004DD7"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 xml:space="preserve">   1.</w:t>
      </w:r>
      <w:r w:rsidRPr="00004DD7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ไม่คาดเข็มขัดนิรภัย</w:t>
      </w:r>
      <w:r w:rsidRPr="00004DD7"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 xml:space="preserve"> 1 </w:t>
      </w:r>
      <w:r w:rsidRPr="00004DD7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ราย</w:t>
      </w:r>
    </w:p>
    <w:p w14:paraId="3D1A55CC" w14:textId="77777777" w:rsidR="00004DD7" w:rsidRPr="00004DD7" w:rsidRDefault="00004DD7" w:rsidP="00004DD7">
      <w:pP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</w:pPr>
      <w:r w:rsidRPr="00004DD7"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 xml:space="preserve">   2.</w:t>
      </w:r>
      <w:r w:rsidRPr="00004DD7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ไม่มีใบขับขี่</w:t>
      </w:r>
      <w:r w:rsidRPr="00004DD7"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 xml:space="preserve"> 1 </w:t>
      </w:r>
      <w:r w:rsidRPr="00004DD7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ราย</w:t>
      </w:r>
      <w:r w:rsidRPr="00004DD7"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 xml:space="preserve"> </w:t>
      </w:r>
    </w:p>
    <w:p w14:paraId="40FEFB2F" w14:textId="16C6D5E1" w:rsidR="00004DD7" w:rsidRPr="00004DD7" w:rsidRDefault="00004DD7" w:rsidP="00004DD7">
      <w:pPr>
        <w:rPr>
          <w:rFonts w:ascii="TH SarabunIT๙" w:eastAsia="THSarabunIT๙-Bold" w:hAnsi="TH SarabunIT๙" w:cs="TH SarabunIT๙" w:hint="cs"/>
          <w:color w:val="000000"/>
          <w:sz w:val="32"/>
          <w:szCs w:val="32"/>
          <w:lang w:val="th-TH"/>
        </w:rPr>
      </w:pPr>
      <w:r w:rsidRPr="00004DD7"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 xml:space="preserve">   3.</w:t>
      </w:r>
      <w:r w:rsidRPr="00004DD7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ไม่ติดแผ่นป้าย</w:t>
      </w:r>
      <w:r w:rsidRPr="00004DD7"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 xml:space="preserve"> 2 </w:t>
      </w:r>
      <w:r w:rsidRPr="00004DD7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ราย</w:t>
      </w:r>
      <w:r w:rsidRPr="00004DD7"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 xml:space="preserve"> </w:t>
      </w:r>
    </w:p>
    <w:p w14:paraId="6FE3BF46" w14:textId="52FD38BE" w:rsidR="00004DD7" w:rsidRPr="00004DD7" w:rsidRDefault="00004DD7" w:rsidP="00004DD7">
      <w:pPr>
        <w:rPr>
          <w:rFonts w:ascii="TH SarabunIT๙" w:eastAsia="THSarabunIT๙-Bold" w:hAnsi="TH SarabunIT๙" w:cs="TH SarabunIT๙" w:hint="cs"/>
          <w:color w:val="000000"/>
          <w:sz w:val="32"/>
          <w:szCs w:val="32"/>
          <w:lang w:val="th-TH"/>
        </w:rPr>
      </w:pPr>
      <w:r w:rsidRPr="00004DD7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ได้ลงข้อมูลการตั้งจุดตรวจทางระบบ</w:t>
      </w:r>
      <w:r w:rsidRPr="00004DD7"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 xml:space="preserve"> </w:t>
      </w:r>
      <w:r w:rsidRPr="00004DD7"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  <w:t xml:space="preserve">TPCC </w:t>
      </w:r>
      <w:r w:rsidRPr="00004DD7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เรียบร้อย</w:t>
      </w:r>
    </w:p>
    <w:p w14:paraId="1B071DBD" w14:textId="0F2DDDDD" w:rsidR="008926E8" w:rsidRDefault="00004DD7" w:rsidP="00004DD7">
      <w:pPr>
        <w:ind w:firstLine="720"/>
        <w:jc w:val="thaiDistribute"/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bidi="th-TH"/>
        </w:rPr>
      </w:pPr>
      <w:r w:rsidRPr="00004DD7"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 xml:space="preserve">     </w:t>
      </w:r>
      <w:r w:rsidRPr="00004DD7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จึงเรียนมาเพื่อโปรดทราบ</w:t>
      </w:r>
      <w:r w:rsidR="00000000">
        <w:rPr>
          <w:rFonts w:ascii="TH SarabunIT๙" w:hAnsi="TH SarabunIT๙" w:cs="TH SarabunIT๙"/>
          <w:noProof/>
          <w:color w:val="FF0000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ED5E35E" wp14:editId="7E806230">
                <wp:simplePos x="0" y="0"/>
                <wp:positionH relativeFrom="margin">
                  <wp:posOffset>627380</wp:posOffset>
                </wp:positionH>
                <wp:positionV relativeFrom="paragraph">
                  <wp:posOffset>25400</wp:posOffset>
                </wp:positionV>
                <wp:extent cx="4303395" cy="6007100"/>
                <wp:effectExtent l="5080" t="4445" r="15875" b="825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3395" cy="6007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AA1FDF8" w14:textId="77777777" w:rsidR="008926E8" w:rsidRDefault="0000000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sz w:val="36"/>
                                <w:szCs w:val="36"/>
                                <w:lang w:bidi="th-TH"/>
                              </w:rPr>
                              <w:drawing>
                                <wp:inline distT="0" distB="0" distL="114300" distR="114300" wp14:anchorId="2DBC57DA" wp14:editId="7D4C600D">
                                  <wp:extent cx="4107815" cy="2736215"/>
                                  <wp:effectExtent l="0" t="0" r="6985" b="6985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5603" b="560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07815" cy="27362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398EEA8" w14:textId="77777777" w:rsidR="008926E8" w:rsidRDefault="008926E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3D087B86" w14:textId="77777777" w:rsidR="008926E8" w:rsidRDefault="0000000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sz w:val="48"/>
                                <w:szCs w:val="48"/>
                                <w:cs/>
                                <w:lang w:bidi="th-TH"/>
                              </w:rPr>
                              <w:drawing>
                                <wp:inline distT="0" distB="0" distL="114300" distR="114300" wp14:anchorId="15CDA05B" wp14:editId="3BF4F9B0">
                                  <wp:extent cx="4107815" cy="2929255"/>
                                  <wp:effectExtent l="0" t="0" r="6985" b="4445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2471" b="247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07815" cy="29292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9778B04" w14:textId="77777777" w:rsidR="008926E8" w:rsidRDefault="008926E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D5E35E" id="_x0000_s1027" type="#_x0000_t202" style="position:absolute;left:0;text-align:left;margin-left:49.4pt;margin-top:2pt;width:338.85pt;height:473pt;z-index:25165926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">
                <v:textbox>
                  <w:txbxContent>
                    <w:p w14:paraId="2AA1FDF8" w14:textId="77777777" w:rsidR="008926E8" w:rsidRDefault="0000000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sz w:val="36"/>
                          <w:szCs w:val="36"/>
                          <w:lang w:bidi="th-TH"/>
                        </w:rPr>
                        <w:drawing>
                          <wp:inline distT="0" distB="0" distL="114300" distR="114300" wp14:anchorId="2DBC57DA" wp14:editId="7D4C600D">
                            <wp:extent cx="4107815" cy="2736215"/>
                            <wp:effectExtent l="0" t="0" r="6985" b="6985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5603" b="560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07815" cy="27362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398EEA8" w14:textId="77777777" w:rsidR="008926E8" w:rsidRDefault="008926E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lang w:bidi="th-TH"/>
                        </w:rPr>
                      </w:pPr>
                    </w:p>
                    <w:p w14:paraId="3D087B86" w14:textId="77777777" w:rsidR="008926E8" w:rsidRDefault="0000000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sz w:val="48"/>
                          <w:szCs w:val="48"/>
                          <w:cs/>
                          <w:lang w:bidi="th-TH"/>
                        </w:rPr>
                        <w:drawing>
                          <wp:inline distT="0" distB="0" distL="114300" distR="114300" wp14:anchorId="15CDA05B" wp14:editId="3BF4F9B0">
                            <wp:extent cx="4107815" cy="2929255"/>
                            <wp:effectExtent l="0" t="0" r="6985" b="4445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2471" b="247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07815" cy="29292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9778B04" w14:textId="77777777" w:rsidR="008926E8" w:rsidRDefault="008926E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  <w:lang w:bidi="th-TH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0CA16A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cs/>
          <w:lang w:bidi="th-TH"/>
        </w:rPr>
      </w:pPr>
    </w:p>
    <w:p w14:paraId="2E9963D5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cs/>
          <w:lang w:bidi="th-TH"/>
        </w:rPr>
      </w:pPr>
    </w:p>
    <w:p w14:paraId="4D97B3D3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cs/>
          <w:lang w:bidi="th-TH"/>
        </w:rPr>
      </w:pPr>
    </w:p>
    <w:p w14:paraId="4FDA9080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cs/>
          <w:lang w:bidi="th-TH"/>
        </w:rPr>
      </w:pPr>
    </w:p>
    <w:p w14:paraId="0EE65917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cs/>
          <w:lang w:bidi="th-TH"/>
        </w:rPr>
      </w:pPr>
    </w:p>
    <w:p w14:paraId="35F491FC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cs/>
          <w:lang w:bidi="th-TH"/>
        </w:rPr>
      </w:pPr>
    </w:p>
    <w:p w14:paraId="02914718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cs/>
          <w:lang w:bidi="th-TH"/>
        </w:rPr>
      </w:pPr>
    </w:p>
    <w:p w14:paraId="1A610F54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cs/>
          <w:lang w:bidi="th-TH"/>
        </w:rPr>
      </w:pPr>
    </w:p>
    <w:p w14:paraId="1895D86C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cs/>
          <w:lang w:bidi="th-TH"/>
        </w:rPr>
      </w:pPr>
    </w:p>
    <w:p w14:paraId="479C559D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cs/>
          <w:lang w:bidi="th-TH"/>
        </w:rPr>
      </w:pPr>
    </w:p>
    <w:sectPr w:rsidR="008926E8">
      <w:pgSz w:w="11906" w:h="16838"/>
      <w:pgMar w:top="1134" w:right="1134" w:bottom="567" w:left="1701" w:header="720" w:footer="72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SarabunIT๙-Bold">
    <w:altName w:val="Segoe Print"/>
    <w:panose1 w:val="020B0500040200020003"/>
    <w:charset w:val="00"/>
    <w:family w:val="auto"/>
    <w:pitch w:val="default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defaultTabStop w:val="720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applyBreakingRules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C0E773F"/>
    <w:rsid w:val="00004DD7"/>
    <w:rsid w:val="000C654B"/>
    <w:rsid w:val="003E1AB2"/>
    <w:rsid w:val="0083165F"/>
    <w:rsid w:val="008926E8"/>
    <w:rsid w:val="00A97D61"/>
    <w:rsid w:val="00B07957"/>
    <w:rsid w:val="06A24550"/>
    <w:rsid w:val="0CBE2623"/>
    <w:rsid w:val="1D2D017A"/>
    <w:rsid w:val="3A487665"/>
    <w:rsid w:val="4B393B01"/>
    <w:rsid w:val="4C0E773F"/>
    <w:rsid w:val="5C327BBA"/>
    <w:rsid w:val="6CB90912"/>
    <w:rsid w:val="6D29256A"/>
    <w:rsid w:val="79733758"/>
    <w:rsid w:val="7C96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669A1A7"/>
  <w15:docId w15:val="{EB507AB5-8C2D-4173-AB44-38745FDE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2024-04-10T06:36:00Z</dcterms:created>
  <dcterms:modified xsi:type="dcterms:W3CDTF">2026-07-14T04:01:00Z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CA73BB3AE6A44226985A62020D5969CC_11</vt:lpwstr>
  </property>
</Properties>
</file>