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31niboqz803q" w:colFirst="0" w:colLast="0"/>
    <w:bookmarkEnd w:id="0"/>
    <w:p w14:paraId="72ACC9E0" w14:textId="4633C4B5" w:rsidR="005F4FD4" w:rsidRPr="001F76B5" w:rsidRDefault="00795E28">
      <w:pPr>
        <w:spacing w:after="0" w:line="240" w:lineRule="auto"/>
        <w:jc w:val="center"/>
        <w:rPr>
          <w:rFonts w:ascii="TH NiramitIT๙" w:eastAsia="Sarabun" w:hAnsi="TH NiramitIT๙" w:cs="TH NiramitIT๙"/>
          <w:sz w:val="56"/>
          <w:szCs w:val="56"/>
        </w:rPr>
      </w:pPr>
      <w:r w:rsidRPr="001F76B5">
        <w:rPr>
          <w:rFonts w:ascii="TH NiramitIT๙" w:eastAsia="Sarabun" w:hAnsi="TH NiramitIT๙" w:cs="TH NiramitIT๙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F78192" wp14:editId="2D963384">
                <wp:simplePos x="0" y="0"/>
                <wp:positionH relativeFrom="page">
                  <wp:posOffset>-209550</wp:posOffset>
                </wp:positionH>
                <wp:positionV relativeFrom="paragraph">
                  <wp:posOffset>-645160</wp:posOffset>
                </wp:positionV>
                <wp:extent cx="8229600" cy="1238250"/>
                <wp:effectExtent l="0" t="0" r="0" b="0"/>
                <wp:wrapNone/>
                <wp:docPr id="4087979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2382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D4D94C" id="Rectangle 1" o:spid="_x0000_s1026" style="position:absolute;margin-left:-16.5pt;margin-top:-50.8pt;width:9in;height:9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" fillcolor="#c0504d [3205]" stroked="f">
                <w10:wrap anchorx="page"/>
              </v:rect>
            </w:pict>
          </mc:Fallback>
        </mc:AlternateContent>
      </w:r>
      <w:proofErr w:type="spellStart"/>
      <w:r w:rsidRPr="001F76B5">
        <w:rPr>
          <w:rFonts w:ascii="TH NiramitIT๙" w:eastAsia="Sarabun" w:hAnsi="TH NiramitIT๙" w:cs="TH NiramitIT๙"/>
          <w:b/>
          <w:bCs/>
          <w:sz w:val="56"/>
          <w:szCs w:val="56"/>
        </w:rPr>
        <w:t>รายงานการปฏิบัติราชการประจำเดือน</w:t>
      </w:r>
      <w:proofErr w:type="spellEnd"/>
      <w:r w:rsidR="00F10ACE" w:rsidRPr="001F76B5">
        <w:rPr>
          <w:rFonts w:ascii="TH NiramitIT๙" w:eastAsia="Sarabun" w:hAnsi="TH NiramitIT๙" w:cs="TH NiramitIT๙"/>
          <w:b/>
          <w:bCs/>
          <w:sz w:val="56"/>
          <w:szCs w:val="56"/>
          <w:cs/>
        </w:rPr>
        <w:t>พฤษภาคม</w:t>
      </w:r>
      <w:r w:rsidRPr="001F76B5">
        <w:rPr>
          <w:rFonts w:ascii="TH NiramitIT๙" w:eastAsia="Sarabun" w:hAnsi="TH NiramitIT๙" w:cs="TH NiramitIT๙"/>
          <w:b/>
          <w:bCs/>
          <w:sz w:val="56"/>
          <w:szCs w:val="56"/>
        </w:rPr>
        <w:t xml:space="preserve"> 2569</w:t>
      </w:r>
      <w:r w:rsidRPr="001F76B5">
        <w:rPr>
          <w:rFonts w:ascii="TH NiramitIT๙" w:eastAsia="Sarabun" w:hAnsi="TH NiramitIT๙" w:cs="TH NiramitIT๙"/>
          <w:sz w:val="56"/>
          <w:szCs w:val="56"/>
        </w:rPr>
        <w:t xml:space="preserve"> </w:t>
      </w:r>
    </w:p>
    <w:p w14:paraId="740A4FE0" w14:textId="77777777" w:rsidR="005F4FD4" w:rsidRPr="001F76B5" w:rsidRDefault="005F4FD4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1" w:name="_l0ea3ll6r3v3" w:colFirst="0" w:colLast="0"/>
      <w:bookmarkStart w:id="2" w:name="_6wfkzbsz0m9t" w:colFirst="0" w:colLast="0"/>
      <w:bookmarkEnd w:id="1"/>
      <w:bookmarkEnd w:id="2"/>
    </w:p>
    <w:p w14:paraId="4AA72E79" w14:textId="38F6DC30" w:rsidR="005F4FD4" w:rsidRPr="001F76B5" w:rsidRDefault="005A51C2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รายงานการปฏิบัติราชการ</w:t>
      </w:r>
      <w:r w:rsidRPr="001F76B5">
        <w:rPr>
          <w:rFonts w:ascii="TH NiramitIT๙" w:eastAsia="Sarabun" w:hAnsi="TH NiramitIT๙" w:cs="TH NiramitIT๙"/>
          <w:color w:val="000000"/>
          <w:sz w:val="32"/>
          <w:szCs w:val="32"/>
        </w:rPr>
        <w:t>ประจำเดือน</w:t>
      </w:r>
      <w:proofErr w:type="spellEnd"/>
      <w:r w:rsidR="00F10ACE" w:rsidRPr="001F76B5">
        <w:rPr>
          <w:rFonts w:ascii="TH NiramitIT๙" w:eastAsia="Sarabun" w:hAnsi="TH NiramitIT๙" w:cs="TH NiramitIT๙"/>
          <w:sz w:val="32"/>
          <w:szCs w:val="32"/>
          <w:cs/>
        </w:rPr>
        <w:t>พฤษภาคม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2569</w:t>
      </w:r>
    </w:p>
    <w:p w14:paraId="0AAEB998" w14:textId="77777777" w:rsidR="005F4FD4" w:rsidRPr="001F76B5" w:rsidRDefault="005A51C2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ประจำปีงบประมาณ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พ.ศ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>. 2569</w:t>
      </w:r>
    </w:p>
    <w:p w14:paraId="6C12A354" w14:textId="77777777" w:rsidR="005F4FD4" w:rsidRPr="001F76B5" w:rsidRDefault="005A51C2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สถานีตำรวจวังหิน</w:t>
      </w:r>
      <w:proofErr w:type="spellEnd"/>
    </w:p>
    <w:p w14:paraId="2210C6AD" w14:textId="77777777" w:rsidR="005F4FD4" w:rsidRPr="001F76B5" w:rsidRDefault="005F4FD4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0821F707" w14:textId="5065ECF5" w:rsidR="005F4FD4" w:rsidRPr="001F76B5" w:rsidRDefault="005A51C2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งานสืบสวน</w:t>
      </w:r>
      <w:bookmarkStart w:id="3" w:name="_q63s1wpxiyz" w:colFirst="0" w:colLast="0"/>
      <w:bookmarkEnd w:id="3"/>
      <w:proofErr w:type="spellEnd"/>
    </w:p>
    <w:p w14:paraId="56E6644E" w14:textId="77777777" w:rsidR="00F75365" w:rsidRPr="001F76B5" w:rsidRDefault="00F75365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09CFCC61" w14:textId="38A5CB3D" w:rsidR="00F75365" w:rsidRPr="001F76B5" w:rsidRDefault="005A51C2" w:rsidP="00F75365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r>
        <w:rPr>
          <w:rFonts w:ascii="TH NiramitIT๙" w:eastAsia="Sarabun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72C265" wp14:editId="15E1D010">
                <wp:simplePos x="0" y="0"/>
                <wp:positionH relativeFrom="column">
                  <wp:posOffset>3785870</wp:posOffset>
                </wp:positionH>
                <wp:positionV relativeFrom="paragraph">
                  <wp:posOffset>1930400</wp:posOffset>
                </wp:positionV>
                <wp:extent cx="320040" cy="472440"/>
                <wp:effectExtent l="57150" t="19050" r="80010" b="99060"/>
                <wp:wrapNone/>
                <wp:docPr id="2" name="หน้ายิ้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47244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C1892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2" o:spid="_x0000_s1026" type="#_x0000_t96" style="position:absolute;margin-left:298.1pt;margin-top:152pt;width:25.2pt;height:3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H NiramitIT๙" w:eastAsia="Sarabun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E10ABD" wp14:editId="612ADBBF">
                <wp:simplePos x="0" y="0"/>
                <wp:positionH relativeFrom="column">
                  <wp:posOffset>2932430</wp:posOffset>
                </wp:positionH>
                <wp:positionV relativeFrom="paragraph">
                  <wp:posOffset>1983740</wp:posOffset>
                </wp:positionV>
                <wp:extent cx="320040" cy="472440"/>
                <wp:effectExtent l="57150" t="19050" r="80010" b="99060"/>
                <wp:wrapNone/>
                <wp:docPr id="1" name="หน้ายิ้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47244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0B0A4" id="หน้ายิ้ม 1" o:spid="_x0000_s1026" type="#_x0000_t96" style="position:absolute;margin-left:230.9pt;margin-top:156.2pt;width:25.2pt;height:3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75365" w:rsidRPr="001F76B5">
        <w:rPr>
          <w:rFonts w:ascii="TH NiramitIT๙" w:eastAsia="Sarabun" w:hAnsi="TH NiramitIT๙" w:cs="TH NiramitIT๙"/>
          <w:noProof/>
          <w:sz w:val="32"/>
          <w:szCs w:val="32"/>
        </w:rPr>
        <w:drawing>
          <wp:inline distT="0" distB="0" distL="0" distR="0" wp14:anchorId="261EB141" wp14:editId="1D91345B">
            <wp:extent cx="5286375" cy="4124990"/>
            <wp:effectExtent l="0" t="0" r="0" b="8890"/>
            <wp:docPr id="4619208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20841" name="Picture 4619208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988" cy="413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BEF11" w14:textId="77777777" w:rsidR="00F75365" w:rsidRPr="001F76B5" w:rsidRDefault="00F75365" w:rsidP="00F75365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674BA936" w14:textId="77777777" w:rsidR="00F75365" w:rsidRPr="001F76B5" w:rsidRDefault="00F75365" w:rsidP="00F75365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5CA77074" w14:textId="497F0F63" w:rsidR="00F75365" w:rsidRPr="001F76B5" w:rsidRDefault="00F75365" w:rsidP="00F75365">
      <w:pPr>
        <w:spacing w:after="0" w:line="240" w:lineRule="auto"/>
        <w:ind w:firstLine="720"/>
        <w:rPr>
          <w:rFonts w:ascii="TH NiramitIT๙" w:eastAsia="Sarabun" w:hAnsi="TH NiramitIT๙" w:cs="TH NiramitIT๙"/>
          <w:sz w:val="32"/>
          <w:szCs w:val="32"/>
        </w:rPr>
      </w:pPr>
      <w:proofErr w:type="spellStart"/>
      <w:proofErr w:type="gramStart"/>
      <w:r w:rsidRPr="001F76B5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 </w:t>
      </w:r>
      <w:r w:rsidRPr="001F76B5">
        <w:rPr>
          <w:rFonts w:ascii="TH NiramitIT๙" w:eastAsia="Sarabun" w:hAnsi="TH NiramitIT๙" w:cs="TH NiramitIT๙"/>
          <w:sz w:val="32"/>
          <w:szCs w:val="32"/>
          <w:cs/>
        </w:rPr>
        <w:t>1</w:t>
      </w:r>
      <w:proofErr w:type="gramEnd"/>
      <w:r w:rsidRPr="001F76B5">
        <w:rPr>
          <w:rFonts w:ascii="TH NiramitIT๙" w:eastAsia="Sarabun" w:hAnsi="TH NiramitIT๙" w:cs="TH NiramitIT๙"/>
          <w:sz w:val="32"/>
          <w:szCs w:val="32"/>
          <w:cs/>
        </w:rPr>
        <w:t xml:space="preserve"> พ.ค.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2569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r w:rsidRPr="001F76B5">
        <w:rPr>
          <w:rFonts w:ascii="TH NiramitIT๙" w:eastAsia="Sarabun" w:hAnsi="TH NiramitIT๙" w:cs="TH NiramitIT๙"/>
          <w:sz w:val="32"/>
          <w:szCs w:val="32"/>
          <w:cs/>
        </w:rPr>
        <w:t>นายวีร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  <w:cs/>
        </w:rPr>
        <w:t>วัฒน์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  <w:cs/>
        </w:rPr>
        <w:t>หรือ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  <w:cs/>
        </w:rPr>
        <w:t>ฟิว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  <w:cs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  <w:cs/>
        </w:rPr>
        <w:t>จั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  <w:cs/>
        </w:rPr>
        <w:t>นทรภาษ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3</w:t>
      </w:r>
      <w:r w:rsidRPr="001F76B5">
        <w:rPr>
          <w:rFonts w:ascii="TH NiramitIT๙" w:eastAsia="Sarabun" w:hAnsi="TH NiramitIT๙" w:cs="TH NiramitIT๙"/>
          <w:sz w:val="32"/>
          <w:szCs w:val="32"/>
          <w:cs/>
        </w:rPr>
        <w:t>0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6355A299" w14:textId="77777777" w:rsidR="00F75365" w:rsidRPr="001F76B5" w:rsidRDefault="00F75365" w:rsidP="00F75365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34A1C665" w14:textId="77777777" w:rsidR="00F70350" w:rsidRPr="001F76B5" w:rsidRDefault="00F70350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18CF73EB" w14:textId="7506368E" w:rsidR="00F70350" w:rsidRPr="001F76B5" w:rsidRDefault="005A51C2" w:rsidP="00F70350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4" w:name="_otdjffvqybf5" w:colFirst="0" w:colLast="0"/>
      <w:bookmarkEnd w:id="4"/>
      <w:r>
        <w:rPr>
          <w:rFonts w:ascii="TH NiramitIT๙" w:eastAsia="Sarabun" w:hAnsi="TH NiramitIT๙" w:cs="TH Niramit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7D682" wp14:editId="5E4AACEA">
                <wp:simplePos x="0" y="0"/>
                <wp:positionH relativeFrom="column">
                  <wp:posOffset>3183890</wp:posOffset>
                </wp:positionH>
                <wp:positionV relativeFrom="paragraph">
                  <wp:posOffset>2408555</wp:posOffset>
                </wp:positionV>
                <wp:extent cx="236220" cy="403860"/>
                <wp:effectExtent l="57150" t="19050" r="68580" b="91440"/>
                <wp:wrapNone/>
                <wp:docPr id="4" name="หน้ายิ้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40386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30BD4" id="หน้ายิ้ม 4" o:spid="_x0000_s1026" type="#_x0000_t96" style="position:absolute;margin-left:250.7pt;margin-top:189.65pt;width:18.6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H NiramitIT๙" w:eastAsia="Sarabun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57E4D" wp14:editId="769D2A80">
                <wp:simplePos x="0" y="0"/>
                <wp:positionH relativeFrom="column">
                  <wp:posOffset>2597150</wp:posOffset>
                </wp:positionH>
                <wp:positionV relativeFrom="paragraph">
                  <wp:posOffset>2439035</wp:posOffset>
                </wp:positionV>
                <wp:extent cx="236220" cy="403860"/>
                <wp:effectExtent l="57150" t="19050" r="68580" b="91440"/>
                <wp:wrapNone/>
                <wp:docPr id="3" name="หน้ายิ้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40386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30CC0" id="หน้ายิ้ม 3" o:spid="_x0000_s1026" type="#_x0000_t96" style="position:absolute;margin-left:204.5pt;margin-top:192.05pt;width:18.6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10ACE" w:rsidRPr="001F76B5">
        <w:rPr>
          <w:rFonts w:ascii="TH NiramitIT๙" w:hAnsi="TH NiramitIT๙" w:cs="TH NiramitIT๙"/>
          <w:noProof/>
          <w:color w:val="000000"/>
        </w:rPr>
        <w:drawing>
          <wp:inline distT="0" distB="0" distL="0" distR="0" wp14:anchorId="1BBBC14C" wp14:editId="78B427EB">
            <wp:extent cx="3203922" cy="4271896"/>
            <wp:effectExtent l="0" t="0" r="0" b="0"/>
            <wp:docPr id="19574163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922" cy="427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B0F1" w14:textId="77777777" w:rsidR="00F70350" w:rsidRPr="001F76B5" w:rsidRDefault="00F70350" w:rsidP="00F70350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699ECB3F" w14:textId="30C835A1" w:rsidR="00F70350" w:rsidRPr="001F76B5" w:rsidRDefault="00F70350" w:rsidP="00F70350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  <w:r w:rsidRPr="001F76B5">
        <w:rPr>
          <w:rFonts w:ascii="TH NiramitIT๙" w:eastAsia="Sarabun" w:hAnsi="TH NiramitIT๙" w:cs="TH NiramitIT๙"/>
          <w:sz w:val="32"/>
          <w:szCs w:val="32"/>
        </w:rPr>
        <w:tab/>
      </w:r>
      <w:proofErr w:type="spellStart"/>
      <w:proofErr w:type="gramStart"/>
      <w:r w:rsidRPr="001F76B5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 </w:t>
      </w:r>
      <w:r w:rsidR="00F10ACE" w:rsidRPr="001F76B5">
        <w:rPr>
          <w:rFonts w:ascii="TH NiramitIT๙" w:eastAsia="Sarabun" w:hAnsi="TH NiramitIT๙" w:cs="TH NiramitIT๙"/>
          <w:sz w:val="32"/>
          <w:szCs w:val="32"/>
          <w:cs/>
        </w:rPr>
        <w:t>12</w:t>
      </w:r>
      <w:proofErr w:type="gramEnd"/>
      <w:r w:rsidR="00F10ACE" w:rsidRPr="001F76B5">
        <w:rPr>
          <w:rFonts w:ascii="TH NiramitIT๙" w:eastAsia="Sarabun" w:hAnsi="TH NiramitIT๙" w:cs="TH NiramitIT๙"/>
          <w:sz w:val="32"/>
          <w:szCs w:val="32"/>
          <w:cs/>
        </w:rPr>
        <w:t xml:space="preserve"> พ.ค.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2569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r w:rsidR="00F10ACE" w:rsidRPr="001F76B5">
        <w:rPr>
          <w:rFonts w:ascii="TH NiramitIT๙" w:eastAsia="Sarabun" w:hAnsi="TH NiramitIT๙" w:cs="TH NiramitIT๙"/>
          <w:sz w:val="32"/>
          <w:szCs w:val="32"/>
          <w:cs/>
        </w:rPr>
        <w:t>นายประวิทย์หรือ</w:t>
      </w:r>
      <w:proofErr w:type="spellStart"/>
      <w:r w:rsidR="00F10ACE" w:rsidRPr="001F76B5">
        <w:rPr>
          <w:rFonts w:ascii="TH NiramitIT๙" w:eastAsia="Sarabun" w:hAnsi="TH NiramitIT๙" w:cs="TH NiramitIT๙"/>
          <w:sz w:val="32"/>
          <w:szCs w:val="32"/>
          <w:cs/>
        </w:rPr>
        <w:t>วิท</w:t>
      </w:r>
      <w:proofErr w:type="spellEnd"/>
      <w:r w:rsidR="00F10ACE" w:rsidRPr="001F76B5">
        <w:rPr>
          <w:rFonts w:ascii="TH NiramitIT๙" w:eastAsia="Sarabun" w:hAnsi="TH NiramitIT๙" w:cs="TH NiramitIT๙"/>
          <w:sz w:val="32"/>
          <w:szCs w:val="32"/>
          <w:cs/>
        </w:rPr>
        <w:t xml:space="preserve">  ถาวร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r w:rsidR="00F10ACE" w:rsidRPr="001F76B5">
        <w:rPr>
          <w:rFonts w:ascii="TH NiramitIT๙" w:eastAsia="Sarabun" w:hAnsi="TH NiramitIT๙" w:cs="TH NiramitIT๙"/>
          <w:sz w:val="32"/>
          <w:szCs w:val="32"/>
          <w:cs/>
        </w:rPr>
        <w:t>39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0BE817AA" w14:textId="77777777" w:rsidR="00F70350" w:rsidRPr="001F76B5" w:rsidRDefault="00F70350" w:rsidP="00F70350">
      <w:pPr>
        <w:spacing w:after="0" w:line="240" w:lineRule="auto"/>
        <w:ind w:left="94"/>
        <w:rPr>
          <w:rFonts w:ascii="TH NiramitIT๙" w:eastAsia="Sarabun" w:hAnsi="TH NiramitIT๙" w:cs="TH NiramitIT๙"/>
          <w:sz w:val="32"/>
          <w:szCs w:val="32"/>
        </w:rPr>
      </w:pPr>
      <w:bookmarkStart w:id="5" w:name="_yokpu56qlsjh" w:colFirst="0" w:colLast="0"/>
      <w:bookmarkEnd w:id="5"/>
    </w:p>
    <w:p w14:paraId="61E09E30" w14:textId="77777777" w:rsidR="00F70350" w:rsidRPr="001F76B5" w:rsidRDefault="00F70350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01217195" w14:textId="768FCA98" w:rsidR="00F70350" w:rsidRPr="001F76B5" w:rsidRDefault="005A51C2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  <w:r>
        <w:rPr>
          <w:rFonts w:ascii="TH NiramitIT๙" w:eastAsia="Sarabun" w:hAnsi="TH NiramitIT๙" w:cs="TH Niramit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2FFFB" wp14:editId="4C8BD6C9">
                <wp:simplePos x="0" y="0"/>
                <wp:positionH relativeFrom="column">
                  <wp:posOffset>3673475</wp:posOffset>
                </wp:positionH>
                <wp:positionV relativeFrom="paragraph">
                  <wp:posOffset>126365</wp:posOffset>
                </wp:positionV>
                <wp:extent cx="855774" cy="1571205"/>
                <wp:effectExtent l="95250" t="19050" r="78105" b="6731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9878">
                          <a:off x="0" y="0"/>
                          <a:ext cx="855774" cy="157120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1205" id="หน้ายิ้ม 5" o:spid="_x0000_s1026" type="#_x0000_t96" style="position:absolute;margin-left:289.25pt;margin-top:9.95pt;width:67.4pt;height:123.7pt;rotation:88460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75365" w:rsidRPr="001F76B5">
        <w:rPr>
          <w:rFonts w:ascii="TH NiramitIT๙" w:hAnsi="TH NiramitIT๙" w:cs="TH NiramitIT๙"/>
          <w:noProof/>
          <w:color w:val="000000"/>
        </w:rPr>
        <w:drawing>
          <wp:inline distT="0" distB="0" distL="0" distR="0" wp14:anchorId="2F6EC8EC" wp14:editId="4DEA93C2">
            <wp:extent cx="5734050" cy="7643674"/>
            <wp:effectExtent l="0" t="0" r="0" b="0"/>
            <wp:docPr id="9952259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4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1622E963" w14:textId="24054993" w:rsidR="00F70350" w:rsidRPr="001F76B5" w:rsidRDefault="00F70350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7B0F01F2" w14:textId="57125D3D" w:rsidR="00F70350" w:rsidRPr="001F76B5" w:rsidRDefault="00F70350" w:rsidP="00F70350">
      <w:pPr>
        <w:spacing w:after="0" w:line="240" w:lineRule="auto"/>
        <w:ind w:firstLine="720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r w:rsidR="00F75365" w:rsidRPr="001F76B5">
        <w:rPr>
          <w:rFonts w:ascii="TH NiramitIT๙" w:eastAsia="Sarabun" w:hAnsi="TH NiramitIT๙" w:cs="TH NiramitIT๙"/>
          <w:sz w:val="32"/>
          <w:szCs w:val="32"/>
          <w:cs/>
        </w:rPr>
        <w:t>12 พ.ค.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2569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r w:rsidR="00F75365" w:rsidRPr="001F76B5">
        <w:rPr>
          <w:rFonts w:ascii="TH NiramitIT๙" w:eastAsia="Sarabun" w:hAnsi="TH NiramitIT๙" w:cs="TH NiramitIT๙"/>
          <w:sz w:val="32"/>
          <w:szCs w:val="32"/>
          <w:cs/>
        </w:rPr>
        <w:t>นางนิตยาหรือนิด วงศ์สุวัฒน์</w:t>
      </w:r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1F76B5">
        <w:rPr>
          <w:rFonts w:ascii="TH NiramitIT๙" w:eastAsia="Sarabun" w:hAnsi="TH NiramitIT๙" w:cs="TH NiramitIT๙"/>
          <w:sz w:val="32"/>
          <w:szCs w:val="32"/>
        </w:rPr>
        <w:t xml:space="preserve"> 2 </w:t>
      </w:r>
      <w:proofErr w:type="spellStart"/>
      <w:r w:rsidRPr="001F76B5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09CA9030" w14:textId="77777777" w:rsidR="00F70350" w:rsidRPr="001F76B5" w:rsidRDefault="00F70350" w:rsidP="00F70350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4D8B583A" w14:textId="77777777" w:rsidR="00F70350" w:rsidRPr="001F76B5" w:rsidRDefault="00F70350" w:rsidP="00F70350">
      <w:pPr>
        <w:spacing w:after="0" w:line="240" w:lineRule="auto"/>
        <w:rPr>
          <w:rFonts w:ascii="TH NiramitIT๙" w:eastAsia="Sarabun" w:hAnsi="TH NiramitIT๙" w:cs="TH NiramitIT๙" w:hint="cs"/>
          <w:sz w:val="32"/>
          <w:szCs w:val="32"/>
        </w:rPr>
      </w:pPr>
      <w:bookmarkStart w:id="7" w:name="_d1resf30n9qa" w:colFirst="0" w:colLast="0"/>
      <w:bookmarkEnd w:id="7"/>
    </w:p>
    <w:sectPr w:rsidR="00F70350" w:rsidRPr="001F76B5">
      <w:pgSz w:w="12240" w:h="15840"/>
      <w:pgMar w:top="851" w:right="758" w:bottom="567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381D3806-A718-4C58-BA5F-0E60DEF821FD}"/>
    <w:embedBold r:id="rId2" w:fontKey="{5AFFB22F-A612-466D-8712-887D9BA6D28B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4A5A872-8A3D-49F9-B71C-CF33019BF4A2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4" w:fontKey="{D99A8F63-0A77-44D2-8C7C-EBBECD071C3C}"/>
    <w:embedBold r:id="rId5" w:fontKey="{2F38C16D-BAD0-4F84-95C4-C31CDB60728D}"/>
  </w:font>
  <w:font w:name="Sarabun">
    <w:charset w:val="00"/>
    <w:family w:val="auto"/>
    <w:pitch w:val="default"/>
    <w:embedRegular r:id="rId6" w:fontKey="{008E3CDE-C352-4C24-A38A-7FF61E312128}"/>
    <w:embedBold r:id="rId7" w:fontKey="{03B5E071-8C6C-49AB-A3FD-2D7703CACB1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DF70FEAA-A4D1-4276-BE90-07689D70E3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8E3AE93-CA1B-4469-B303-47884351A5C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7DF44B74-8125-41EB-B53D-F30884680E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D4"/>
    <w:rsid w:val="001A38F4"/>
    <w:rsid w:val="001F76B5"/>
    <w:rsid w:val="005A51C2"/>
    <w:rsid w:val="005F4FD4"/>
    <w:rsid w:val="00795E28"/>
    <w:rsid w:val="00F066FF"/>
    <w:rsid w:val="00F10ACE"/>
    <w:rsid w:val="00F70350"/>
    <w:rsid w:val="00F75365"/>
    <w:rsid w:val="00FD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9601"/>
  <w15:docId w15:val="{C77A12AF-FAEC-461C-901D-92163BDF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dcterms:created xsi:type="dcterms:W3CDTF">2026-07-23T02:28:00Z</dcterms:created>
  <dcterms:modified xsi:type="dcterms:W3CDTF">2026-07-23T03:12:00Z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