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CC9E0" w14:textId="74C97F19" w:rsidR="005F4FD4" w:rsidRPr="00237C1B" w:rsidRDefault="00795E28">
      <w:pPr>
        <w:spacing w:after="0" w:line="240" w:lineRule="auto"/>
        <w:jc w:val="center"/>
        <w:rPr>
          <w:rFonts w:ascii="TH NiramitIT๙" w:eastAsia="Sarabun" w:hAnsi="TH NiramitIT๙" w:cs="TH NiramitIT๙"/>
          <w:sz w:val="56"/>
          <w:szCs w:val="56"/>
        </w:rPr>
      </w:pPr>
      <w:bookmarkStart w:id="0" w:name="_31niboqz803q" w:colFirst="0" w:colLast="0"/>
      <w:bookmarkEnd w:id="0"/>
      <w:r w:rsidRPr="00237C1B">
        <w:rPr>
          <w:rFonts w:ascii="TH NiramitIT๙" w:eastAsia="Sarabun" w:hAnsi="TH NiramitIT๙" w:cs="TH NiramitIT๙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F78192" wp14:editId="76D40D68">
                <wp:simplePos x="0" y="0"/>
                <wp:positionH relativeFrom="page">
                  <wp:posOffset>-60960</wp:posOffset>
                </wp:positionH>
                <wp:positionV relativeFrom="paragraph">
                  <wp:posOffset>-540385</wp:posOffset>
                </wp:positionV>
                <wp:extent cx="8229600" cy="1318260"/>
                <wp:effectExtent l="0" t="0" r="0" b="0"/>
                <wp:wrapNone/>
                <wp:docPr id="4087979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3182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BD3BE" id="Rectangle 1" o:spid="_x0000_s1026" style="position:absolute;margin-left:-4.8pt;margin-top:-42.55pt;width:9in;height:10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" fillcolor="#c0504d [3205]" stroked="f">
                <w10:wrap anchorx="page"/>
              </v:rect>
            </w:pict>
          </mc:Fallback>
        </mc:AlternateContent>
      </w:r>
      <w:proofErr w:type="spellStart"/>
      <w:r w:rsidRPr="00237C1B">
        <w:rPr>
          <w:rFonts w:ascii="TH NiramitIT๙" w:eastAsia="Sarabun" w:hAnsi="TH NiramitIT๙" w:cs="TH NiramitIT๙"/>
          <w:b/>
          <w:bCs/>
          <w:sz w:val="56"/>
          <w:szCs w:val="56"/>
        </w:rPr>
        <w:t>รายงานการปฏิบัติราชการประจำเดือน</w:t>
      </w:r>
      <w:proofErr w:type="spellEnd"/>
      <w:r w:rsidR="001A38F4" w:rsidRPr="00237C1B">
        <w:rPr>
          <w:rFonts w:ascii="TH NiramitIT๙" w:eastAsia="Sarabun" w:hAnsi="TH NiramitIT๙" w:cs="TH NiramitIT๙"/>
          <w:b/>
          <w:bCs/>
          <w:sz w:val="56"/>
          <w:szCs w:val="56"/>
          <w:cs/>
        </w:rPr>
        <w:t>เมษา</w:t>
      </w:r>
      <w:proofErr w:type="spellStart"/>
      <w:r w:rsidRPr="00237C1B">
        <w:rPr>
          <w:rFonts w:ascii="TH NiramitIT๙" w:eastAsia="Sarabun" w:hAnsi="TH NiramitIT๙" w:cs="TH NiramitIT๙"/>
          <w:b/>
          <w:bCs/>
          <w:sz w:val="56"/>
          <w:szCs w:val="56"/>
        </w:rPr>
        <w:t>ยน</w:t>
      </w:r>
      <w:proofErr w:type="spellEnd"/>
      <w:r w:rsidRPr="00237C1B">
        <w:rPr>
          <w:rFonts w:ascii="TH NiramitIT๙" w:eastAsia="Sarabun" w:hAnsi="TH NiramitIT๙" w:cs="TH NiramitIT๙"/>
          <w:b/>
          <w:bCs/>
          <w:sz w:val="56"/>
          <w:szCs w:val="56"/>
        </w:rPr>
        <w:t xml:space="preserve"> 2569</w:t>
      </w:r>
      <w:r w:rsidRPr="00237C1B">
        <w:rPr>
          <w:rFonts w:ascii="TH NiramitIT๙" w:eastAsia="Sarabun" w:hAnsi="TH NiramitIT๙" w:cs="TH NiramitIT๙"/>
          <w:sz w:val="56"/>
          <w:szCs w:val="56"/>
        </w:rPr>
        <w:t xml:space="preserve"> </w:t>
      </w:r>
    </w:p>
    <w:p w14:paraId="740A4FE0" w14:textId="1E7AD351" w:rsidR="005F4FD4" w:rsidRPr="00237C1B" w:rsidRDefault="005F4FD4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1" w:name="_l0ea3ll6r3v3" w:colFirst="0" w:colLast="0"/>
      <w:bookmarkStart w:id="2" w:name="_6wfkzbsz0m9t" w:colFirst="0" w:colLast="0"/>
      <w:bookmarkEnd w:id="1"/>
      <w:bookmarkEnd w:id="2"/>
    </w:p>
    <w:p w14:paraId="690994AD" w14:textId="77777777" w:rsidR="00237C1B" w:rsidRPr="00237C1B" w:rsidRDefault="00237C1B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4AA72E79" w14:textId="373C037F" w:rsidR="005F4FD4" w:rsidRPr="00237C1B" w:rsidRDefault="00C828E3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รายงานการปฏิบัติราชการ</w:t>
      </w:r>
      <w:r w:rsidRPr="00237C1B">
        <w:rPr>
          <w:rFonts w:ascii="TH NiramitIT๙" w:eastAsia="Sarabun" w:hAnsi="TH NiramitIT๙" w:cs="TH NiramitIT๙"/>
          <w:color w:val="000000"/>
          <w:sz w:val="32"/>
          <w:szCs w:val="32"/>
        </w:rPr>
        <w:t>ประจำเดือน</w:t>
      </w:r>
      <w:proofErr w:type="spellEnd"/>
      <w:r w:rsidR="001A38F4" w:rsidRPr="00237C1B">
        <w:rPr>
          <w:rFonts w:ascii="TH NiramitIT๙" w:eastAsia="Sarabun" w:hAnsi="TH NiramitIT๙" w:cs="TH NiramitIT๙"/>
          <w:sz w:val="32"/>
          <w:szCs w:val="32"/>
          <w:cs/>
        </w:rPr>
        <w:t>เมษายน</w:t>
      </w:r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2569</w:t>
      </w:r>
    </w:p>
    <w:p w14:paraId="0AAEB998" w14:textId="77777777" w:rsidR="005F4FD4" w:rsidRPr="00237C1B" w:rsidRDefault="00C828E3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ประจำปีงบประมาณ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พ.ศ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>. 2569</w:t>
      </w:r>
    </w:p>
    <w:p w14:paraId="6C12A354" w14:textId="77777777" w:rsidR="005F4FD4" w:rsidRPr="00237C1B" w:rsidRDefault="00C828E3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สถานีตำรวจวังหิน</w:t>
      </w:r>
      <w:proofErr w:type="spellEnd"/>
    </w:p>
    <w:p w14:paraId="2210C6AD" w14:textId="77777777" w:rsidR="005F4FD4" w:rsidRPr="00237C1B" w:rsidRDefault="005F4FD4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821F707" w14:textId="5065ECF5" w:rsidR="005F4FD4" w:rsidRPr="00237C1B" w:rsidRDefault="00C828E3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งานสืบสวน</w:t>
      </w:r>
      <w:bookmarkStart w:id="3" w:name="_q63s1wpxiyz" w:colFirst="0" w:colLast="0"/>
      <w:bookmarkEnd w:id="3"/>
      <w:proofErr w:type="spellEnd"/>
    </w:p>
    <w:p w14:paraId="34A1C665" w14:textId="77777777" w:rsidR="00F70350" w:rsidRPr="00237C1B" w:rsidRDefault="00F70350" w:rsidP="00795E28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18CF73EB" w14:textId="0DE2C38E" w:rsidR="00F70350" w:rsidRPr="00237C1B" w:rsidRDefault="002B6558" w:rsidP="00F70350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r>
        <w:rPr>
          <w:rFonts w:ascii="TH NiramitIT๙" w:eastAsia="Sarabun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4E0AC" wp14:editId="4E3A4193">
                <wp:simplePos x="0" y="0"/>
                <wp:positionH relativeFrom="column">
                  <wp:posOffset>2513330</wp:posOffset>
                </wp:positionH>
                <wp:positionV relativeFrom="paragraph">
                  <wp:posOffset>2449830</wp:posOffset>
                </wp:positionV>
                <wp:extent cx="350520" cy="403860"/>
                <wp:effectExtent l="57150" t="19050" r="68580" b="91440"/>
                <wp:wrapNone/>
                <wp:docPr id="4" name="หน้ายิ้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0386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537A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4" o:spid="_x0000_s1026" type="#_x0000_t96" style="position:absolute;margin-left:197.9pt;margin-top:192.9pt;width:27.6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70350" w:rsidRPr="00237C1B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114300" distB="114300" distL="114300" distR="114300" wp14:anchorId="75C47B1D" wp14:editId="53EBD35D">
            <wp:extent cx="3412623" cy="4549137"/>
            <wp:effectExtent l="0" t="0" r="0" b="4445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623" cy="45491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C1B0F1" w14:textId="77777777" w:rsidR="00F70350" w:rsidRPr="00237C1B" w:rsidRDefault="00F70350" w:rsidP="00F70350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699ECB3F" w14:textId="7AAF22FA" w:rsidR="00F70350" w:rsidRPr="00237C1B" w:rsidRDefault="00F70350" w:rsidP="00F70350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  <w:r w:rsidRPr="00237C1B">
        <w:rPr>
          <w:rFonts w:ascii="TH NiramitIT๙" w:eastAsia="Sarabun" w:hAnsi="TH NiramitIT๙" w:cs="TH NiramitIT๙"/>
          <w:sz w:val="32"/>
          <w:szCs w:val="32"/>
        </w:rPr>
        <w:tab/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16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เม.ย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. 2569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นายสุวรรณหรือตุ่ง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มะระสา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145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0BE817AA" w14:textId="77777777" w:rsidR="00F70350" w:rsidRPr="00237C1B" w:rsidRDefault="00F70350" w:rsidP="00F70350">
      <w:pPr>
        <w:spacing w:after="0" w:line="240" w:lineRule="auto"/>
        <w:ind w:left="94"/>
        <w:rPr>
          <w:rFonts w:ascii="TH NiramitIT๙" w:eastAsia="Sarabun" w:hAnsi="TH NiramitIT๙" w:cs="TH NiramitIT๙"/>
          <w:sz w:val="32"/>
          <w:szCs w:val="32"/>
        </w:rPr>
      </w:pPr>
      <w:bookmarkStart w:id="4" w:name="_yokpu56qlsjh" w:colFirst="0" w:colLast="0"/>
      <w:bookmarkEnd w:id="4"/>
    </w:p>
    <w:p w14:paraId="61E09E30" w14:textId="77777777" w:rsidR="00F70350" w:rsidRPr="00237C1B" w:rsidRDefault="00F70350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01217195" w14:textId="442EEDD8" w:rsidR="00F70350" w:rsidRPr="00237C1B" w:rsidRDefault="002B6558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r>
        <w:rPr>
          <w:rFonts w:ascii="TH NiramitIT๙" w:eastAsia="Sarabun" w:hAnsi="TH NiramitIT๙" w:cs="TH Niramit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F4EFE8" wp14:editId="51B294AC">
                <wp:simplePos x="0" y="0"/>
                <wp:positionH relativeFrom="column">
                  <wp:posOffset>2917190</wp:posOffset>
                </wp:positionH>
                <wp:positionV relativeFrom="paragraph">
                  <wp:posOffset>1524635</wp:posOffset>
                </wp:positionV>
                <wp:extent cx="838200" cy="1074420"/>
                <wp:effectExtent l="57150" t="19050" r="76200" b="8763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07442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305E8" id="หน้ายิ้ม 5" o:spid="_x0000_s1026" type="#_x0000_t96" style="position:absolute;margin-left:229.7pt;margin-top:120.05pt;width:66pt;height:8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70350" w:rsidRPr="00237C1B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114300" distB="114300" distL="114300" distR="114300" wp14:anchorId="4E015656" wp14:editId="314D3198">
            <wp:extent cx="4606349" cy="6140412"/>
            <wp:effectExtent l="0" t="0" r="381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349" cy="6140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22E963" w14:textId="77777777" w:rsidR="00F70350" w:rsidRPr="00237C1B" w:rsidRDefault="00F70350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7B0F01F2" w14:textId="0FFEFD6C" w:rsidR="00F70350" w:rsidRPr="00237C1B" w:rsidRDefault="00F70350" w:rsidP="00F70350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proofErr w:type="gramStart"/>
      <w:r w:rsidRPr="00237C1B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 10</w:t>
      </w:r>
      <w:proofErr w:type="gram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เม.ย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. 2569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นายจีรพลหรือจี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วิลัยเลิศ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2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09CA9030" w14:textId="5597DD58" w:rsidR="00F70350" w:rsidRPr="00237C1B" w:rsidRDefault="00F70350" w:rsidP="00F70350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3B0A366A" w14:textId="3E1364F1" w:rsidR="00F70350" w:rsidRPr="00237C1B" w:rsidRDefault="002B6558" w:rsidP="00F70350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  <w:r>
        <w:rPr>
          <w:rFonts w:ascii="TH NiramitIT๙" w:eastAsia="Sarabun" w:hAnsi="TH NiramitIT๙" w:cs="TH Niramit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4D5D25" wp14:editId="5310472B">
                <wp:simplePos x="0" y="0"/>
                <wp:positionH relativeFrom="column">
                  <wp:posOffset>3092450</wp:posOffset>
                </wp:positionH>
                <wp:positionV relativeFrom="paragraph">
                  <wp:posOffset>2530475</wp:posOffset>
                </wp:positionV>
                <wp:extent cx="655320" cy="845820"/>
                <wp:effectExtent l="38100" t="19050" r="68580" b="87630"/>
                <wp:wrapNone/>
                <wp:docPr id="6" name="หน้ายิ้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84582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14716" id="หน้ายิ้ม 6" o:spid="_x0000_s1026" type="#_x0000_t96" style="position:absolute;margin-left:243.5pt;margin-top:199.25pt;width:51.6pt;height:6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70350" w:rsidRPr="00237C1B">
        <w:rPr>
          <w:rFonts w:ascii="TH NiramitIT๙" w:eastAsia="Sarabun" w:hAnsi="TH NiramitIT๙" w:cs="TH NiramitIT๙"/>
          <w:noProof/>
          <w:sz w:val="32"/>
          <w:szCs w:val="32"/>
        </w:rPr>
        <w:drawing>
          <wp:inline distT="114300" distB="114300" distL="114300" distR="114300" wp14:anchorId="2B444354" wp14:editId="03CB3CFF">
            <wp:extent cx="4687004" cy="6247928"/>
            <wp:effectExtent l="0" t="0" r="0" b="635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04" cy="6247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080AE06D" w14:textId="77777777" w:rsidR="00F70350" w:rsidRPr="00237C1B" w:rsidRDefault="00F70350" w:rsidP="00F70350">
      <w:pPr>
        <w:spacing w:after="0" w:line="240" w:lineRule="auto"/>
        <w:jc w:val="center"/>
        <w:rPr>
          <w:rFonts w:ascii="TH NiramitIT๙" w:eastAsia="Sarabun" w:hAnsi="TH NiramitIT๙" w:cs="TH NiramitIT๙"/>
          <w:sz w:val="32"/>
          <w:szCs w:val="32"/>
        </w:rPr>
      </w:pPr>
    </w:p>
    <w:p w14:paraId="11D64419" w14:textId="2BDDBD3E" w:rsidR="00F70350" w:rsidRPr="00237C1B" w:rsidRDefault="00F70350" w:rsidP="00F70350">
      <w:pPr>
        <w:spacing w:after="0" w:line="240" w:lineRule="auto"/>
        <w:ind w:firstLine="720"/>
        <w:rPr>
          <w:rFonts w:ascii="TH NiramitIT๙" w:eastAsia="Sarabun" w:hAnsi="TH NiramitIT๙" w:cs="TH NiramitIT๙"/>
          <w:sz w:val="32"/>
          <w:szCs w:val="32"/>
        </w:rPr>
      </w:pP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วันที่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10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เม.ย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. 2569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ชุดสืบสวน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สภ.วังหิน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ได้สืบสวนติดตาม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นายศิลปชัยหรือหอม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สิงห์คำ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พร้อมด้วยของกลาง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คือยาเสพติดให้โทษประเภท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1 (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เมทแอมเฟตามีน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)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จำนวน</w:t>
      </w:r>
      <w:proofErr w:type="spellEnd"/>
      <w:r w:rsidRPr="00237C1B">
        <w:rPr>
          <w:rFonts w:ascii="TH NiramitIT๙" w:eastAsia="Sarabun" w:hAnsi="TH NiramitIT๙" w:cs="TH NiramitIT๙"/>
          <w:sz w:val="32"/>
          <w:szCs w:val="32"/>
        </w:rPr>
        <w:t xml:space="preserve"> 3 </w:t>
      </w:r>
      <w:proofErr w:type="spellStart"/>
      <w:r w:rsidRPr="00237C1B">
        <w:rPr>
          <w:rFonts w:ascii="TH NiramitIT๙" w:eastAsia="Sarabun" w:hAnsi="TH NiramitIT๙" w:cs="TH NiramitIT๙"/>
          <w:sz w:val="32"/>
          <w:szCs w:val="32"/>
        </w:rPr>
        <w:t>เม็ด</w:t>
      </w:r>
      <w:proofErr w:type="spellEnd"/>
    </w:p>
    <w:p w14:paraId="63FF2069" w14:textId="77777777" w:rsidR="00F70350" w:rsidRPr="00237C1B" w:rsidRDefault="00F70350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  <w:bookmarkStart w:id="6" w:name="_d1resf30n9qa" w:colFirst="0" w:colLast="0"/>
      <w:bookmarkEnd w:id="6"/>
    </w:p>
    <w:p w14:paraId="4D8B583A" w14:textId="77777777" w:rsidR="00F70350" w:rsidRPr="00237C1B" w:rsidRDefault="00F70350" w:rsidP="00F70350">
      <w:pPr>
        <w:spacing w:after="0" w:line="240" w:lineRule="auto"/>
        <w:rPr>
          <w:rFonts w:ascii="TH NiramitIT๙" w:eastAsia="Sarabun" w:hAnsi="TH NiramitIT๙" w:cs="TH NiramitIT๙"/>
          <w:sz w:val="32"/>
          <w:szCs w:val="32"/>
        </w:rPr>
      </w:pPr>
    </w:p>
    <w:p w14:paraId="62CB912C" w14:textId="4C0C8ECF" w:rsidR="005F4FD4" w:rsidRPr="00237C1B" w:rsidRDefault="005F4FD4" w:rsidP="00F70350">
      <w:pPr>
        <w:spacing w:after="0" w:line="240" w:lineRule="auto"/>
        <w:ind w:left="94"/>
        <w:jc w:val="center"/>
        <w:rPr>
          <w:rFonts w:ascii="TH NiramitIT๙" w:eastAsia="Sarabun" w:hAnsi="TH NiramitIT๙" w:cs="TH NiramitIT๙"/>
          <w:sz w:val="32"/>
          <w:szCs w:val="32"/>
        </w:rPr>
      </w:pPr>
    </w:p>
    <w:sectPr w:rsidR="005F4FD4" w:rsidRPr="00237C1B">
      <w:pgSz w:w="12240" w:h="15840"/>
      <w:pgMar w:top="851" w:right="758" w:bottom="567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B1B2928-8987-49A3-A8EE-25BAB32DE29D}"/>
    <w:embedBold r:id="rId2" w:fontKey="{1A5449B6-C40E-4BDD-9401-3B78F07169AF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C9C54DC-4EE0-4280-B721-3FBE912E3AC6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fontKey="{08997325-3B2F-4FE7-A953-4BF0FA31945B}"/>
    <w:embedBold r:id="rId5" w:fontKey="{7FC4331C-F453-440D-B7F2-C6F76B8D2033}"/>
  </w:font>
  <w:font w:name="Sarabun">
    <w:charset w:val="00"/>
    <w:family w:val="auto"/>
    <w:pitch w:val="default"/>
    <w:embedRegular r:id="rId6" w:fontKey="{DCC6BC58-60BD-4934-9395-388B32DB24B0}"/>
    <w:embedBold r:id="rId7" w:fontKey="{71F47F57-7732-4270-960B-7C11367397D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DE7216F-C1E0-40E5-9CB5-6ED765DFF04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9" w:fontKey="{7913741F-42D6-465E-8787-4167185A1FD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18D7655C-DFE5-4D0E-BCA8-14BF3EF65D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D4"/>
    <w:rsid w:val="001A38F4"/>
    <w:rsid w:val="00237C1B"/>
    <w:rsid w:val="002B6558"/>
    <w:rsid w:val="005F4FD4"/>
    <w:rsid w:val="00795E28"/>
    <w:rsid w:val="00C828E3"/>
    <w:rsid w:val="00EA5E44"/>
    <w:rsid w:val="00F066FF"/>
    <w:rsid w:val="00F70350"/>
    <w:rsid w:val="00FD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9601"/>
  <w15:docId w15:val="{C77A12AF-FAEC-461C-901D-92163BDF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14</cp:revision>
  <cp:lastPrinted>2026-07-23T03:08:00Z</cp:lastPrinted>
  <dcterms:created xsi:type="dcterms:W3CDTF">2026-07-23T02:17:00Z</dcterms:created>
  <dcterms:modified xsi:type="dcterms:W3CDTF">2026-07-23T03:08:00Z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